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№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X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Y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616108,62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1346536,35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616514,10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1346813,05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616496,49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1346835,71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616529,26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1346858,51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616681,91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1346690,92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616709,27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1346712,02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616758,01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1346659,25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616728,79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1346634,32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616701,86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1346611,66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616692,21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1346622,30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616690,09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1346622,10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616676,44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1346612,77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616666,44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1346603,77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616641,97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1346581,48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616540,53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1346501,96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616546,12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1346493,83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616517,55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1346467,57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616487,76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1346443,03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616414,31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1346413,48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616342,89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1346377,63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616299,19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1346353,94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616235,92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1346316,79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616214,18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1346321,10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616167,78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1346356,88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616167,78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1346356,88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616154,44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1346367,17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616139,43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1346393,79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616128,20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1346411,66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616109,83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1346531,71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616108,62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1346536,35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616353,48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1346214,55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616411,65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1346250,17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616517,59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1346313,59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616598,21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1346363,33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616728,21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1346440,25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616838,08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1346496,92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616851,58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1346469,42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616870,02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1346438,15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616858,85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1346428,59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616841,53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1346410,73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616816,11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1346398,83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616800,42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1346393,96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616772,83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1346378,27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616736,58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1346354,47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616729,26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1346350,11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616727,28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1346348,90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616531,98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1346206,60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616423,48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1346111,39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616382,30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1346174,79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616354,71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1346212,98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616353,48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1346214,55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lastRenderedPageBreak/>
              <w:t>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617450,28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1355018,26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617451,19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1355084,56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617478,03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1355086,46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617544,11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1355091,12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617542,84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1355136,48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617534,26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1355136,33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617535,95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1355161,46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617537,53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1355189,55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617541,34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1355189,72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617538,67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1355284,64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617754,72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1355292,48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617749,85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1355121,11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617722,74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1355115,10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617722,73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1355114,08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617713,74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1355113,10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617692,48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1355108,39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617671,01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1354997,88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617556,01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1354983,13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617537,73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1354980,23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617533,23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1354979,98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617528,99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1354980,04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617517,44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1354981,87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617499,57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1354984,19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617500,34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1354995,19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617482,05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1355003,65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617450,28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1355018,26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617754,06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1355162,76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617755,12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1355182,87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617772,07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1355183,60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617772,40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1355182,89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617778,38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1355182,82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617778,84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1355163,75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617754,06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1355162,76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617844,69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1355034,91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617848,59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1355035,06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617848,23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1355040,70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617847,50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1355056,25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617851,48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1355056,15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617851,55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1355079,85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617847,93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1355079,75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617847,69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1355103,45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617848,45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1355118,93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617851,67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1355119,15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617851,88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1355187,12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617851,15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1355187,17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617851,73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1355206,70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617851,94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1355206,71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617852,21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1355296,02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617906,39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1355297,98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617956,52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1355299,80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617961,99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1355300,00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618011,49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1355301,80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lastRenderedPageBreak/>
              <w:t>100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618039,65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1355302,82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618064,89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1355303,73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618068,84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1355303,88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618099,99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1355305,01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618124,95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1355305,91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618147,10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1355306,72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618163,89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1355307,33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618164,07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1355294,73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618232,75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1355291,78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618252,57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1355293,54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618252,57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1355293,53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618282,48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1355291,91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618308,25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1355296,49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618351,42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1355297,73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618351,61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1355286,66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618351,61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1355286,66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618360,16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1355286,29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618387,12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1355285,13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618405,58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1355284,34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618405,58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1355284,34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618405,26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1355290,18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618425,72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1355291,40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618441,80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1355291,19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618445,15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1355291,67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618445,53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1355282,62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618445,53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1355282,62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618570,15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1355277,26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618570,10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1355304,01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618572,62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1355304,11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618573,43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1355322,18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618582,16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1355322,50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618582,16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1355322,41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618695,74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1355326,62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618746,67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1355328,47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618779,83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1355329,67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618833,75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1355331,63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618853,40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1355332,34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618968,52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1355333,91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618968,53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1355336,51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619214,13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1355345,42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619214,06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1355336,35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619218,79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1355336,43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619218,75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1355331,74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619216,85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1355200,06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619215,88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1355132,18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619214,38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1355132,06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619164,91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1355128,45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619071,90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1355071,10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618998,84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1355011,36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618978,11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1354983,47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618960,60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1354979,10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618960,39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1355030,11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lastRenderedPageBreak/>
              <w:t>152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618960,37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1355036,29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618960,37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1355036,29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618956,68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1355036,25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618927,96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1355034,44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618900,43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1355035,35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618900,42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1355035,59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618757,85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1355033,93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618755,29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1354978,98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618752,66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1354979,05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618752,55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1354977,62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618750,41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1354971,10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618722,78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1354972,41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618699,01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1354972,30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618699,44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1354980,52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618695,87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1354980,62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618695,87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1354980,62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618695,74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1354972,98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618671,16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1354974,86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618651,46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1354979,57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618645,62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1354980,28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618645,66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1354982,01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618645,66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1354982,01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618642,09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1354982,11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618642,11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1354979,91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618615,18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1354980,49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618615,35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1354982,85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618589,15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1354983,57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618576,76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1355000,00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618564,83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1354996,17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618562,74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1355024,84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618564,09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1355025,08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618548,86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1355068,36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618542,94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1355068,64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618510,45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1355050,02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618524,33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1354991,98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618529,13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1354991,97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618529,21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1354986,15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618528,41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1354984,32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618526,43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1354983,20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618526,43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1354983,19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618526,90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1354981,25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618451,36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1354939,52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618425,75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1354965,53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618423,54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1354965,46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618423,34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1354967,36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618408,28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1354930,49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618265,63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1354936,54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618262,06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1354967,74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618262,06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1354967,74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618259,32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1354967,74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618258,68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1354986,71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618258,68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1354986,71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lastRenderedPageBreak/>
              <w:t>204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618155,08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1354990,59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618123,12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1354991,43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618119,50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1354991,53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618099,80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1354990,38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618098,32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1354992,10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618098,32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1354992,10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618092,15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1354992,26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618066,48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1354992,94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618065,63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1355004,59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618064,75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1355016,28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618064,28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1355022,61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618061,61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1355022,70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618061,61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1355022,70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618061,41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1355015,51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618059,08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1355015,84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618037,83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1355017,95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618038,58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1355023,44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617899,27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1355027,96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617899,24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1355023,63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617875,47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1355022,13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617848,61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1355023,62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617846,09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1355026,48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617844,69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1355034,91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618960,62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1355255,91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618960,62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1355255,91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618961,08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1355103,23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619023,76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1355100,50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619055,01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1355257,36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618960,62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1355255,91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620203,28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1343347,41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620215,74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1343434,61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620583,62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1343622,59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620738,71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1343727,31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620950,64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1343528,02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620953,67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1343525,68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620919,41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1343502,59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620893,63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1343485,22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620888,95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1343482,06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620886,23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1343480,19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620886,24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1343480,17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620861,64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1343463,54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620839,45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1343447,83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620836,10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1343445,24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620810,94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1343428,61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620787,47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1343413,11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620785,48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1343412,19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620777,74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1343409,34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620751,53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1343393,08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620726,26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1343376,94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620724,18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1343373,59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620696,08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1343355,54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620676,67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1343344,87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lastRenderedPageBreak/>
              <w:t>254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620668,95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1343345,02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620665,32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1343343,17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620636,33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1343329,85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620620,22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1343321,69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620606,49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1343315,00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620603,32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1343312,06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620576,33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1343297,83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620551,94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1343284,98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620545,89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1343281,62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620515,42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1343263,96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620478,38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1343247,10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620341,09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1343185,46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620339,37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1343184,93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620317,17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1343179,31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620271,79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1343154,35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620265,08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1343173,25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620203,28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1343347,41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620710,35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1351711,79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620715,67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1351731,65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620730,79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1351746,18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620735,65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1351752,57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620742,76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1351759,49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620745,21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1351761,36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620747,99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1351762,74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620748,01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1351762,74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620756,11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1351770,53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620756,29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1351770,75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620756,42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1351771,25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620756,40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1351771,46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620748,30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1351808,50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620747,48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1351809,71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620743,73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1351815,80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620742,86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1351819,88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620744,37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1351822,97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620745,02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1351823,48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620743,97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1351828,32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620739,98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1351828,01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620727,34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1351827,23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620730,03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1351859,42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620732,67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1351892,91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620754,05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1351892,22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620754,05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1351892,23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620771,85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1351891,65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620785,59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1351891,31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620796,06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1351891,06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620817,16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1351891,80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620842,75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1351892,71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620866,36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1351891,69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620889,70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1351891,57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620912,80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1351891,06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620912,87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1351890,06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620961,07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1351889,66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lastRenderedPageBreak/>
              <w:t>305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620978,99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1351889,33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620980,30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1351887,58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620981,74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1351884,86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620986,11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1351875,60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620988,34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1351866,40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621018,74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1351803,65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621029,92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1351768,91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621032,54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1351761,78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621040,01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1351740,58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621044,20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1351722,61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621047,87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1351702,59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621056,01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1351696,25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621053,44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1351661,93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621046,09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1351639,27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621046,04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1351638,96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621046,05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1351638,83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621046,12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1351638,30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621043,87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1351635,54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621042,93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1351624,59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621043,21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1351620,93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621046,96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1351615,33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621074,06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1351594,80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621074,12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1351594,80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621083,36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1351596,32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621096,87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1351597,98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330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621102,20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1351596,22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331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621135,50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1351611,25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621161,61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1351641,09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333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621168,53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1351666,00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621176,89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1351746,80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335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621185,25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1351780,22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336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621190,73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1351830,51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337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621205,78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1351884,19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621274,39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1351888,74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339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621270,82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1351963,10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621279,51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1351970,99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621291,22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1351971,67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342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621337,58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1351974,17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621395,31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1351971,85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621429,29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1351956,36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621498,06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1351924,98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621494,91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1351917,54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347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621477,35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1351909,04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621468,32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1351890,98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349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621468,32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1351860,59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621471,61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1351840,90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351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621494,59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1351830,22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352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621507,73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1351820,38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621511,27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1351813,30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354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621511,76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1351801,45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355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621511,89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1351800,99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356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621511,92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1351800,94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lastRenderedPageBreak/>
              <w:t>357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621516,40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1351794,12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358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621516,74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1351793,80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359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621516,99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1351793,70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621521,66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1351792,52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621524,15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1351787,54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621527,88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1351695,34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363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621512,86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1351660,38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364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621510,66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1351655,26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621506,74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1351656,10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621504,36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1351644,77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367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621503,75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1351635,62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621504,97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1351625,28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369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621508,04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1351614,24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370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621519,37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1351596,93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621533,47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1351573,01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621539,81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1351562,50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373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621548,57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1351533,27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621554,64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1351514,79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375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621561,48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1351493,98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376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621564,96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1351471,91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377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621565,31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1351458,76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378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621565,55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1351449,70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621565,60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1351402,83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621505,60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1351423,52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381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621467,28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1351424,62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621437,72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1351418,05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383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621397,10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1351396,24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384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621359,02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1351361,41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621335,79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1351344,69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386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621322,79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1351340,98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387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621273,61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1351335,26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388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621269,31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1351334,77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389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621266,35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1351333,89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621265,86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1351333,71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621261,56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1351332,33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392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621220,56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1351318,93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621159,24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1351305,94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394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621109,06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1351300,35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621066,32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1351299,42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396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621033,45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1351307,78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621033,49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1351307,96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398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621014,90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1351325,08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399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621013,64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1351326,18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621005,23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1351332,19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621001,44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1351334,86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402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620987,60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1351344,98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620972,35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1351358,86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404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620950,02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1351380,82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405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620941,09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1351389,54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406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620907,80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1351407,47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407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620883,69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1351416,03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408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620872,51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1351418,38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lastRenderedPageBreak/>
              <w:t>409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620856,27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1351419,47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620792,87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1351414,22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411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620787,52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1351413,71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412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620767,90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1351411,81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413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620766,20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1351451,74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414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620732,21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1351570,91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620730,56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1351576,38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416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620719,94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1351623,55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417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620714,10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1351662,83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620710,35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1351711,79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418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620870,33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1343666,61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419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620947,05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1343731,30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621089,51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1343855,74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421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621193,26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1343946,03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422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621221,59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1343968,50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423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621267,03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1344004,72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424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621286,26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1344026,27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425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621292,09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1344039,09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621299,08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1344061,23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427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621312,47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1344112,50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428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621326,44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1344157,94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429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621340,43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1344210,37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430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621344,43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1344224,54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431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621349,58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1344244,77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621381,76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1344235,58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433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621381,02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1344232,66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621376,53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1344215,15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435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621372,69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1344185,62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436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621372,03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1344164,80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437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621373,84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1344147,12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621377,28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1344117,74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439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621381,89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1344082,54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621392,17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1344043,70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621394,41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1344025,92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442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621391,09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1344013,15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621385,78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1344006,06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621371,70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1343995,04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621366,08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1343988,11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621366,94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1343980,74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447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621370,74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1343959,47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621371,49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1343937,66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449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621369,61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1343920,02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621360,53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1343880,62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451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621345,35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1343838,14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452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621340,74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1343828,35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621335,74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1343813,95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454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621333,57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1343805,30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455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621335,63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1343798,14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456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621335,70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1343797,89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621336,43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1343770,88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458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621334,96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1343744,59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459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621328,38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1343722,69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lastRenderedPageBreak/>
              <w:t>460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621311,58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1343685,46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621305,74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1343656,99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621303,55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1343620,48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463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621305,01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1343568,64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464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621297,70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1343550,66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621282,35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1343519,26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621226,29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1343472,54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467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621139,16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1343411,49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621076,92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1343390,94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469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621011,28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1343377,81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470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621009,71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1343409,80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620983,43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1343496,80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620970,57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1343532,47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473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620960,10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1343553,31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620926,95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1343598,88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475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620921,09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1343607,69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476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620921,63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1343611,12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477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620906,53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1343627,83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478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620897,91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1343634,46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418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620870,33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1343666,61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621586,96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1345503,30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621589,51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1345514,94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481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621590,05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1345517,11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621600,51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1345559,14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483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621607,38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1345586,72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484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621611,07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1345601,52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621662,99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1345755,16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486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621665,81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1345763,17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487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621674,79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1345788,64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488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621780,58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1346088,84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489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621783,43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1346096,92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621602,51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1346282,10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621716,91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1346335,20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492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621753,49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1346342,52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621748,92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1346383,68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494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621709,59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1346451,36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621794,65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1346512,64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496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622096,49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1346218,13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621995,87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1346028,79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498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621985,93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1345891,41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499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621986,71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1345890,66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621938,25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1345732,45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621940,08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1345679,39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502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621765,38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1345297,98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621753,32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1345310,68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504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621698,91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1345371,84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505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621661,39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1345416,32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506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621645,93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1345438,06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507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621627,45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1345458,82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508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621599,57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1345486,25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509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621589,19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1345495,14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479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621586,96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1345503,30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lastRenderedPageBreak/>
              <w:t>510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621706,39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1344947,22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511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621748,46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1345131,98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512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621860,05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1345342,35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513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621887,08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1345448,46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514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621887,07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1345448,47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621909,86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1345538,02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516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621909,93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1345538,19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517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621915,90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1345557,21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518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622008,22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1345924,07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519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622009,98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1345932,06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622039,51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1345927,54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521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622057,63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1345929,55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522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622004,60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1345713,70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523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622030,21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1345702,72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524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621985,95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1345554,28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525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621985,95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1345554,26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621985,95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1345554,26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527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621985,29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1345552,06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528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621949,56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1345432,08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529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621949,54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1345432,06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530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621915,50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1345317,76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531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621906,56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1345287,76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621876,51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1345186,86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533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621929,56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1345133,81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621872,85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1344914,29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621706,39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1344947,22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535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623329,00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1357274,20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536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623358,68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1357282,85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537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623366,82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1357283,15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623368,49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1357285,50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539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623407,19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1357299,43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623412,37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1357301,29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623413,21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1357300,63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542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623418,20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1357302,54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623418,20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1357302,55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623419,33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1357304,84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623420,55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1357305,49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623420,63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1357305,50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547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623430,33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1357312,02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623439,00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1357314,90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549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623435,00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1357337,70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623431,00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1357361,90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551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623427,00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1357381,40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552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623421,00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1357408,00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623417,00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1357429,60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554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623448,65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1357430,31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555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623450,29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1357433,34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556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623491,41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1357435,17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623491,40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1357435,17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558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623784,55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1357451,93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559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623784,91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1357382,85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623786,80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1357231,37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lastRenderedPageBreak/>
              <w:t>561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623914,19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1357233,93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623914,10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1357258,84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563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623913,61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1357392,66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564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623913,35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1357460,63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623922,78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1357461,28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623922,79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1357461,28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567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623923,36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1357477,65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624045,18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1357469,57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569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624045,27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1357469,60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570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624125,50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1357474,99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624345,89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1357489,87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624398,61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1357493,44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573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624527,72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1357502,19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624625,21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1357479,83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575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624626,46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1357479,63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576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624648,19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1357477,38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577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624659,09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1357474,40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578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624671,32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1357473,58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624680,61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1357473,52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624681,40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1357444,06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581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624681,19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1357439,76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624681,53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1357436,03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583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624683,62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1357434,50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584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624683,69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1357432,41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624684,97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1357412,08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586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624685,02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1357412,09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587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624685,88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1357398,26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588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624703,25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1357357,59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589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624704,03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1357356,73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624707,06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1357356,91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624707,68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1357352,70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592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624725,98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1357332,51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624739,02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1357325,01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594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624760,20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1357317,28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624771,19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1357199,86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596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624807,68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1357147,44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624818,22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1357132,30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598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624900,05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1357142,25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599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624900,16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1357141,92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624901,43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1357142,33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624902,45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1357136,20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602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624925,74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1357077,34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624942,57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1357060,58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604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625000,07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1357055,90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605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625003,58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1356949,87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606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625006,92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1356950,17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607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625008,59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1356931,33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608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625064,38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1356929,09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609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625066,65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1356940,17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625085,23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1356936,42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611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625087,76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1356958,06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612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625091,62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1356957,99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lastRenderedPageBreak/>
              <w:t>613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625092,23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1356964,21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614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625089,12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1356964,33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625089,94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1356983,39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616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625094,10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1356983,01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617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625096,91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1357011,39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618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625087,60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1357012,98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619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625087,72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1357034,56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625099,11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1357033,56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621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625104,97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1357092,58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622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625102,45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1357092,74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623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625102,60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1357094,22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624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625096,02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1357093,78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625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625069,25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1357095,58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625069,82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1357103,52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627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625066,30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1357105,85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628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624998,15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1357116,22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629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624992,67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1357202,36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630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624976,83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1357207,68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631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624976,82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1357208,14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624973,37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1357208,85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633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624973,37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1357208,84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624951,04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1357213,48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635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624951,04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1357213,49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636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624949,39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1357213,84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637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624946,38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1357215,47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624946,38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1357215,46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639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624935,86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1357219,02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624934,47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1357219,33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624934,47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1357219,34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642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624930,71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1357220,21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624923,29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1357223,28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624923,29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1357223,26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624913,03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1357226,53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624909,78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1357226,90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647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624903,90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1357225,02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624903,90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1357225,04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649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624890,97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1357222,88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624886,81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1357222,69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651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624886,81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1357222,90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652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624886,78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1357222,90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624872,71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1357220,36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654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624864,28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1357218,64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655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624855,74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1357216,72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656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624847,38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1357216,99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624829,10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1357219,68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658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624826,08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1357221,01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659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624822,68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1357222,24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624809,41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1357222,45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624787,65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1357222,70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624808,29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1357259,71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663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624807,91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1357259,94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664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624816,21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1357274,75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lastRenderedPageBreak/>
              <w:t>665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624816,49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1357274,56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624816,64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1357274,83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667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624819,47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1357280,34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624819,46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1357288,74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669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624819,44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1357288,73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670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624818,23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1357293,26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624816,35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1357296,27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624816,36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1357296,29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673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624816,10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1357296,30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624815,96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1357296,18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675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624807,71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1357296,48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676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624800,94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1357299,36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677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624796,29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1357303,76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678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624789,65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1357310,04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624787,97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1357312,09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624784,92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1357319,76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681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624785,28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1357319,79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624773,48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1357333,11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683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624771,84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1357335,62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684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624756,91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1357358,52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624767,36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1357368,13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686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624769,32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1357369,93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687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624769,17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1357370,03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688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624762,38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1357387,47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689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624747,07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1357403,58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624742,74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1357444,98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624739,04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1357479,31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692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624739,19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1357479,32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624738,62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1357482,99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694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624738,62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1357483,02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624738,49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1357483,01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696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624730,57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1357559,60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624749,00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1357561,62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698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624749,65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1357556,37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699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624767,02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1357557,55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624767,02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1357557,54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624785,04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1357560,62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702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624802,86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1357567,18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624805,93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1357570,48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704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624975,62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1357591,23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705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624975,67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1357590,16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706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624977,03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1357590,34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707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624977,71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1357574,10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708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624981,63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1357531,15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709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625001,34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1357504,63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625006,51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1357504,50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711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625008,10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1357501,02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712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625007,83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1357500,02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713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625007,49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1357496,36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714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625010,10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1357492,92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625010,47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1357497,33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716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625019,81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1357490,99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lastRenderedPageBreak/>
              <w:t>717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625018,91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1357481,31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718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625026,32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1357471,54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719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625028,81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1357467,66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625045,25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1357462,93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721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625044,55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1357459,50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722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625061,99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1357450,45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723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625063,04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1357450,13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724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625064,29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1357455,98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725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625084,32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1357449,79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625104,37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1357443,60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727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625123,22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1357437,78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728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625142,35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1357431,86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729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625155,27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1357431,48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730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625155,35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1357432,15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731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625143,08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1357435,27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625143,37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1357441,66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733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625143,73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1357449,66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625144,96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1357449,57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735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625145,68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1357455,49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736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625132,52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1357461,40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737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625122,62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1357462,46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625122,71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1357465,81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739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625116,34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1357468,67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625116,18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1357463,14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625097,88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1357466,40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742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625069,38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1357480,05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625069,83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1357483,66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625082,53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1357485,98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625076,57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1357489,16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625076,57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1357488,91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747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625072,52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1357488,24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625058,56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1357484,35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749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625055,41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1357484,51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625044,34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1357488,38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751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625014,91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1357508,17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752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625010,92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1357515,06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625023,96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1357518,35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754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625030,87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1357519,81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755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625030,72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1357524,65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756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625023,43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1357523,38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625021,87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1357526,26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758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625022,54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1357542,45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759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625030,13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1357543,70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625028,93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1357582,87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625032,87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1357583,35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625032,64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1357585,65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763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625053,41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1357590,49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764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625054,12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1357586,86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625075,60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1357590,50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625096,70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1357594,65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767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625118,41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1357599,71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625139,55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1357604,16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lastRenderedPageBreak/>
              <w:t>769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625158,90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1357607,30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770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625181,60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1357611,58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625209,63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1357616,35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625210,50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1357597,94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773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625205,85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1357593,98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625204,63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1357596,58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775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625203,36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1357596,37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776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625200,56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1357548,44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777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625200,72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1357548,26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778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625199,91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1357530,39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625199,91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1357530,38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625198,82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1357510,64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781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625198,35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1357510,55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625198,19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1357507,80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783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625225,69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1357507,84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784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625235,60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1357507,91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625282,25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1357507,97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786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625302,29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1357508,05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787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625367,42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1357508,21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788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625367,31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1357505,55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789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625378,72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1357505,24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625375,57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1357466,85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625365,66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1357467,55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792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625365,66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1357467,55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625365,56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1357467,55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794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625364,72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1357448,97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625364,72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1357448,97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796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625364,82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1357448,96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625365,18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1357448,93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798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625374,09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1357447,23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799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625373,66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1357431,03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625363,95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1357431,78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625363,95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1357431,78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802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625363,15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1357413,84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625362,32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1357395,89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804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625362,32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1357395,89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805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625362,44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1357395,88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806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625362,44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1357395,88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807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625371,73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1357395,37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808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625370,73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1357376,99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809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625369,76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1357359,17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625368,82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1357341,71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811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625367,26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1357306,20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812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625363,54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1357271,05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813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625363,54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1357252,80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814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625362,44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1357236,47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625355,19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1357236,35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816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625354,34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1357218,29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817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625353,58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1357198,87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818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625361,10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1357198,38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819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625360,56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1357181,90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625359,60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1357167,81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lastRenderedPageBreak/>
              <w:t>821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625359,22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1357162,17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822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625351,95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1357162,65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823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625351,95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1357162,65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824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625351,14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1357145,60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825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625350,37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1357128,51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625350,42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1357128,51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827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625357,03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1357128,58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828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625356,46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1357117,42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829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625356,19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1357112,32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830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625356,00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1357108,67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831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625349,53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1357108,81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625349,53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1357108,81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833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625347,96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1357073,82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625347,19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1357056,76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835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625346,38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1357038,78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836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625346,38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1357038,78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837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625351,67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1357038,92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625350,44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1357019,16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839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625345,51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1357019,35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625343,17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1356967,39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625329,94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1356967,81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842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625322,73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1356852,11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625339,16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1356851,05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625338,34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1356822,77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625320,94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1356823,45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625315,35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1356733,76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847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625320,60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1356733,72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625319,13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1356705,35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849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625318,98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1356705,35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625316,39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1356676,36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851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625311,77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1356676,34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852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625309,96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1356647,24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625326,53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1356647,49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854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625325,24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1356618,04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855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625314,66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1356619,27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856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625310,35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1356620,46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625307,98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1356592,98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858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625306,58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1356593,02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859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625302,15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1356521,98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625242,82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1356496,04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625222,57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1356487,20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625209,21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1356478,68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863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625189,22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1356454,77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864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625185,69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1356439,57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625189,22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1356419,07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625204,88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1356398,26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867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625216,66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1356395,85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625236,53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1356391,69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869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625285,05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1356381,69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870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625285,01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1356371,12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625291,12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1356370,53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625294,63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1356370,41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lastRenderedPageBreak/>
              <w:t>873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625294,29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1356364,31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625293,92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1356359,67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875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625293,59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1356339,56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876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625284,90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1356339,73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877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625283,68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1356006,53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878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625279,09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1356004,13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625271,79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1356020,44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625255,26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1356021,05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881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625255,62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1356031,82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625217,86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1356031,28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883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625197,70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1356031,07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884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625172,21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1356030,75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625162,29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1356030,54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886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625120,72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1356030,00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887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625120,50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1356024,25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888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625097,50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1356024,90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889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625075,23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1356025,80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625059,74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1356026,30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625047,27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1356053,18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892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625041,17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1356068,65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625039,19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1356073,41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894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625031,69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1356095,02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625030,81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1356100,16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896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625029,63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1356120,26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625046,48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1356121,93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898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625046,48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1356121,93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899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625044,14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1356169,74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625044,14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1356169,74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625026,69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1356169,86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902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625028,02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1356190,81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625043,13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1356190,10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904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625043,13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1356190,10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905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625043,14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1356190,10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906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625042,93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1356194,24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907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625042,93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1356194,25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908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625030,00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1356195,40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909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625028,50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1356197,12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625029,00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1356217,15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911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625031,50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1356234,31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912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625034,00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1356236,00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913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625040,90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1356235,82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914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625040,76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1356238,80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625021,00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1356240,06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916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625023,00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1356272,34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917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625039,14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1356272,13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918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625038,61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1356282,86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919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625038,61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1356282,86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625038,61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1356282,90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921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625037,69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1356301,90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922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625034,00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1356301,94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923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625032,82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1356325,82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924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625036,53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1356325,58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lastRenderedPageBreak/>
              <w:t>925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625034,77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1356361,73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625086,24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1356364,33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927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625120,26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1356379,70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928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625151,89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1356379,83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929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625174,61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1356389,41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930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625180,96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1356399,40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931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625178,18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1356408,64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625167,26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1356417,15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933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625137,89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1356427,11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625135,09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1356434,36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935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625137,43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1356444,45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936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625148,91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1356454,37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937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625177,77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1356465,75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625200,75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1356487,61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939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625207,22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1356497,58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625204,28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1356503,79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625191,09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1356507,19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942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625175,78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1356502,58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625147,76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1356488,06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625129,40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1356487,51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625101,12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1356497,46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625055,16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1356496,94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947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625046,98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1356496,47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625037,00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1356495,89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949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625037,01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1356496,74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625024,63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1356496,60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951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625031,58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1356427,91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952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624940,17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1356390,68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624912,53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1356439,75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954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624912,50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1356439,53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955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624904,00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1356439,21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956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624903,53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1356453,17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624797,86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1356478,17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958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624793,16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1356639,32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959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624830,46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1356642,30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624830,42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1356642,98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624839,22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1356643,00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625008,07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1356656,47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963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625008,25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1356669,95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964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625009,17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1356670,94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625018,75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1356670,93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625019,27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1356670,93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967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625019,10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1356674,46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625018,85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1356674,46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969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625007,49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1356674,61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970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625007,61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1356699,22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625006,90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1356721,38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625008,72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1356723,53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973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625016,69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1356723,92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625015,26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1356753,17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975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625003,00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1356753,11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976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625001,98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1356776,38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lastRenderedPageBreak/>
              <w:t>977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624996,73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1356775,39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978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624980,04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1356772,25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624979,68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1356777,50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624962,75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1356776,15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981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624807,25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1356733,57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624788,64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1356740,07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983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624779,26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1356737,34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984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624779,52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1356734,40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624768,37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1356732,40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986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624763,43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1356734,84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987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624760,25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1356739,40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988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624759,44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1356750,98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989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624728,76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1356762,74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624720,20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1356761,89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624709,32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1356761,30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992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624699,98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1356763,84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624685,95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1356765,35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994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624679,62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1356765,73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624675,86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1356769,18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996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624671,41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1356774,67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624665,77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1356783,53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998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624664,31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1356787,56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999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624595,16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1356814,16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624583,09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1356816,58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624574,03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1356818,48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1002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624567,07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1356820,48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624554,81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1356823,39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1004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624556,43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1356826,47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1005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624556,48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1356829,03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1006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624549,96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1356831,54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1007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624542,18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1357086,99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1008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624536,55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1357094,13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1009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624534,34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1357100,04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624532,40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1357105,60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1011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624527,99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1357126,59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1012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624526,73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1357138,65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1013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624525,28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1357145,01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1014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624524,30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1357146,86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624412,82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1357140,90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1016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624409,34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1357140,60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1017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624408,32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1357159,82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1018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624405,67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1357160,69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1019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624402,84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1357160,93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624386,99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1357161,20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1021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624376,72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1357160,97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1022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624362,75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1357161,60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1023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624349,05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1357161,62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1024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624323,62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1357162,10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1025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624303,39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1357162,46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624279,93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1357162,77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1027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624259,77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1357162,98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1028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624185,78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1357163,95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lastRenderedPageBreak/>
              <w:t>1029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624185,80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1357166,16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1030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624184,91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1357166,14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1031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624184,91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1357168,32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624184,90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1357161,70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1033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624156,75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1357162,90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624156,80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1357162,89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1035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624164,32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1357142,91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1036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624174,38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1357138,50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1037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624206,84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1357134,59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624214,44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1356967,29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1039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624228,28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1356951,60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624254,56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1356942,70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624254,56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1356897,40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1042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624254,45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1356897,41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624261,17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1356792,83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624258,52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1356718,78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624269,98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1356666,34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624257,18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1356666,31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1047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624257,52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1356659,36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624237,32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1356657,26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1049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624225,75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1356657,17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624224,33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1356666,24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1051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624216,33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1356666,22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1052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624182,27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1356666,14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624182,27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1356666,14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1054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624181,95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1356652,75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1055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624163,32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1356656,01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1056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624154,91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1356658,48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624154,40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1356659,14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1058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624154,21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1356666,08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1059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624067,68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1356665,89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624029,33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1356664,58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624006,41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1356668,54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623993,72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1356666,12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1063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623993,62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1356665,76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1064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623989,66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1356651,52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623902,16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1356655,84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623890,29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1356654,97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1067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623866,46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1356656,16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623866,55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1356657,60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1069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623841,48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1356658,83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1070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623841,46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1356657,89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623820,11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1356657,68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623820,19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1356659,88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1073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623812,74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1356660,25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623817,44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1356660,76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1075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623790,63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1356657,86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1076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623789,55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1356683,94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1077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623787,20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1356704,73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1078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623785,96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1356726,41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623784,90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1356746,08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623797,31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1356746,12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lastRenderedPageBreak/>
              <w:t>1081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623797,10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1356766,22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623784,27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1356765,73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1083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623784,65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1356785,49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1084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623796,90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1356786,00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623796,69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1356806,15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1086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623786,60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1356806,15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1087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623786,71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1356826,86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1088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623796,48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1356826,57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1089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623796,26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1356848,65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623796,97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1356848,69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623785,34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1356848,08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1092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623785,19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1356880,54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623794,62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1356879,50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1094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623794,62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1356879,51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623795,94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1356879,36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1096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623795,91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1356882,68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623787,92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1356883,91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1098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623787,01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1356911,49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1099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623784,63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1356931,96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623785,43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1356952,08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623795,20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1356952,12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1102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623794,32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1357037,77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623787,76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1357037,72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1104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623787,64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1357057,49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1105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623794,12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1357057,52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1106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623793,71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1357097,14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1107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623787,55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1357096,93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1108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623787,38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1357116,97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1109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623787,38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1357117,26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623784,08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1357117,08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1111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623784,10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1357113,10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1112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623477,82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1357102,29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1113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623475,64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1357077,87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1114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623453,47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1357078,98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623454,67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1357103,29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1116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623439,25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1357102,50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1117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623439,44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1357124,74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1118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623455,80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1357126,24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1119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623458,89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1357189,06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623446,89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1357188,51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1121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623350,02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1357155,44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1122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623350,34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1357162,95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1123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623335,00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1357157,60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1124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623331,00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1357173,30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1125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623335,00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1357174,40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623338,00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1357206,40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1127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623340,00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1357208,40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1128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623338,00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1357229,10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1129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623335,00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1357251,70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535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623329,00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1357274,20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1130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623591,07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1353244,30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1131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623603,26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1353255,34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lastRenderedPageBreak/>
              <w:t>1132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623606,69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1353258,45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1133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623609,14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1353260,67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623610,59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1353261,98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1135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623646,63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1353294,14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1136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623648,86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1353296,43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1137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623686,66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1353313,66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623700,01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1353319,22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1139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623709,46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1353316,99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623713,91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1353309,77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623722,80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1353299,77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1142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623753,38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1353298,66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623770,96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1353324,22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623801,54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1353345,89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623830,45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1353358,67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623841,02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1353359,78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1147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623852,80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1353355,89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623877,15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1353332,00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1149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623883,82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1353309,21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623881,04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1353277,54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1151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623883,05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1353260,68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1152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623978,45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1353178,36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623989,85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1353166,98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1154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624013,01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1353124,54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1155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624036,89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1353076,18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1156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624108,71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1352980,46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624128,31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1352953,92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1158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624153,21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1352921,21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1159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624184,47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1352885,43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624201,31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1352866,15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624228,23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1352827,70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624231,69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1352820,77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1163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624223,30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1352815,18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1164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624221,95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1352814,22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624196,86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1352795,67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624118,52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1352737,58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1167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623981,83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1352642,87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623878,83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1352740,34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1169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623847,88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1352770,24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1170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623847,34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1352770,44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623798,32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1352817,31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623798,31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1352817,32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1173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623796,36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1352820,76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623763,12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1352852,05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1175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623763,13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1352852,06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1176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623763,10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1352852,04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1177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623733,62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1352879,75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1178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623733,66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1352879,78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623702,24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1352909,35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623702,39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1352909,48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1181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623702,04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1352909,34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623716,48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1352951,59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1183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623716,42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1352955,40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lastRenderedPageBreak/>
              <w:t>1184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623716,09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1352976,46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623716,45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1352981,63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1186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623718,83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1353034,02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1187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623718,71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1353034,02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1188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623713,26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1353075,73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1189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623707,40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1353079,12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623678,00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1353107,45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623659,07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1353135,81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1192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623655,46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1353141,22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623653,81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1353146,11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1194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623639,33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1353167,36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623625,51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1353187,63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1196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623616,14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1353201,37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1130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623591,07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1353244,30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624518,15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1358048,92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1198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624652,17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1358156,59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1199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624650,97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1358161,91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624647,61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1358174,84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624645,78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1358181,90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1202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624644,26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1358189,42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624640,92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1358202,94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1204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624638,13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1358216,53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1205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624635,42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1358229,80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1206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624636,62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1358230,09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1207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624633,47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1358242,90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1208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624630,43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1358253,98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1209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624627,80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1358265,44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624626,75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1358279,52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1211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624626,84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1358278,30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1212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624625,12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1358284,61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1213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624736,23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1358337,85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1214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624723,31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1358390,39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624737,48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1358397,59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1216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624737,53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1358402,22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1217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624756,24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1358409,91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1218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624773,64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1358418,68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1219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624774,69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1358416,50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624807,20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1358433,02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1221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624806,99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1358433,48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1222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624815,76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1358437,37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1223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624830,33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1358444,78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1224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624830,96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1358444,62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1225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624821,65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1358439,99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624832,27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1358445,27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1227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624835,59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1358444,77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1228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624839,54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1358442,94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1229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624848,18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1358439,77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1230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624844,15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1358441,25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1231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624956,49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1358412,54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625022,46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1358304,34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1233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625074,70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1358218,68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625077,36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1358217,27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lastRenderedPageBreak/>
              <w:t>1235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625079,86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1358213,11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1236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625101,65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1358193,26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1237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625092,93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1358163,52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625063,24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1358061,68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1239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625052,32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1358025,28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624991,92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1357817,96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624977,05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1357766,99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1242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624968,78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1357766,59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624838,22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1357759,59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624838,21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1357759,59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624677,96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1357798,24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624598,03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1357817,50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1247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624596,92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1357817,76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624596,92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1357817,76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1249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624596,76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1357816,76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624559,75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1357822,61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1251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624563,30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1357845,05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1252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624571,23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1357843,80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624571,23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1357843,80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1254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624574,40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1357872,24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1255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624574,41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1357872,25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1256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624567,77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1357873,30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624572,60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1357903,86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1258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624577,06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1357924,26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1259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624575,55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1357924,98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624576,27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1357942,13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624582,18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1357941,59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624582,79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1357946,97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1263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624574,68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1357947,32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1264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624573,24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1357949,75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624574,31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1357960,61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624574,31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1357960,60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1267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624566,69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1357960,84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624556,77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1357977,73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1269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624548,76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1357991,38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1270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624536,92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1358011,54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624528,95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1358027,34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624525,98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1358031,09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1273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624524,08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1358039,78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1197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624518,15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1358048,92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624530,82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1357147,21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1275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624538,61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1357106,74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1276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624542,08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1357098,90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1277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624545,68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1357093,54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1278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624572,90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1357093,06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624573,71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1357096,22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624578,24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1357094,95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1281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624578,87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1357092,95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624697,74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1357090,82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1283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624702,99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1357090,85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1284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624724,15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1357091,28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624731,42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1357091,34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lastRenderedPageBreak/>
              <w:t>1286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624734,59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1357091,20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1287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624735,49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1357090,54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1288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624735,78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1357090,14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1289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624739,31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1357089,95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624746,66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1357089,95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624759,80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1357095,63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1292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624759,43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1357096,21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624775,81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1357101,56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1294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624766,52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1357098,53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624806,55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1357115,81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1296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624792,37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1357137,82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624766,46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1357178,05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1298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624761,01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1357177,94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1299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624760,93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1357175,66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624761,70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1357159,56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1274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624530,82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1357147,21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624970,17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1356196,73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1302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624971,36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1356209,18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624971,50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1356209,18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1304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624975,00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1356242,09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1305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624975,00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1356244,53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1306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624981,00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1356275,00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1307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624994,00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1356273,37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1308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624998,50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1356275,00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1309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625003,00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1356274,68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625004,00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1356269,87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1311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625001,50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1356240,87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1312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624991,00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1356241,68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1313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624991,00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1356237,46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1314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625001,50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1356237,28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625024,50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1356235,71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1316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625027,00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1356233,43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1317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625025,00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1356212,03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1318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625024,88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1356212,03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1319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625024,11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1356179,14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624992,67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1356178,58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624970,17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1356196,73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1321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625067,07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1357076,73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1322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625068,46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1357091,09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1323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625093,68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1357087,79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1324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625091,44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1357073,60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1321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625067,07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1357076,73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1325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625365,17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1351079,28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625384,31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1351165,98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1327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625385,63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1351169,57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1328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625386,70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1351172,50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1329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625387,45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1351174,96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1330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625432,98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1351167,69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1331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625669,25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1351139,24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625830,46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1351119,81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1333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625935,01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1351107,24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626185,59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1351077,54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lastRenderedPageBreak/>
              <w:t>1335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626275,93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1351067,65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1336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626375,29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1351054,90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1337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626460,32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1351045,15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626480,31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1351047,75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1339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626533,57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1351060,71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626553,54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1351063,40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626583,67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1351063,06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1342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626644,42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1351058,10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626785,78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1351052,22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626808,38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1351051,56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626821,77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1351051,92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626827,62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1351052,08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1347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626844,80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1351052,80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626874,30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1351054,84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1349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626886,79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1351055,70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626960,18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1351057,05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1351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627025,84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1351047,37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1352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627033,62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1351042,85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627033,66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1351032,99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1354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627032,34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1351016,04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1355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627026,34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1350963,17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1356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627022,26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1350931,45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627018,35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1350901,00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1358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627010,53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1350848,85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1359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627006,78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1350820,50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627005,59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1350806,67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627003,83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1350791,45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627002,83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1350783,56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1363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627005,32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1350774,77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1364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626992,01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1350782,07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626990,61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1350782,69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626989,64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1350776,10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1367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626985,00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1350771,53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626937,76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1350785,32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1369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626941,42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1350804,20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1370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626896,03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1350811,86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626846,60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1350818,19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626796,52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1350825,06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1373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626746,76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1350834,38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626697,73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1350841,47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1375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626653,88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1350845,76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1376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626603,23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1350851,63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1377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626580,59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1350845,55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1378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626540,78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1350849,29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626515,02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1350850,06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626514,74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1350847,86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1381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626491,79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1350850,81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626491,59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1350849,16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1383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626486,97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1350849,77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1384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626487,17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1350851,41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626460,06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1350854,90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1386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626459,92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1350857,20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lastRenderedPageBreak/>
              <w:t>1387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626445,31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1350857,81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1388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626444,75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1350852,35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1389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626436,65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1350852,47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626436,65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1350847,18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626431,39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1350847,12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1392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626431,33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1350852,56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626403,21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1350852,99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1394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626402,41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1350846,27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626399,25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1350817,50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1396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626384,33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1350816,77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626365,30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1350817,22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1398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626367,90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1350850,40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1399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626356,23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1350849,81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626356,35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1350857,63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626355,27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1350857,66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1402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626355,43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1350859,29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626346,53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1350859,34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1404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626345,50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1350847,60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1405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626305,49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1350850,11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1406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626265,34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1350852,32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1407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626265,91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1350859,31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1408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626258,39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1350859,09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1409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626257,36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1350849,72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626207,48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1350853,46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1411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626207,97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1350857,65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1412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626189,88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1350857,13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1413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626089,74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1350821,07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1414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626056,22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1350805,49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626053,08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1350774,24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1416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626037,00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1350775,93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1417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626035,12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1350733,69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1418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626035,28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1350733,27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1419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626051,48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1350745,56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626070,97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1350692,82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1421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626074,85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1350692,70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1422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626096,66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1350702,31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1423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626120,93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1350732,29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1424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626124,20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1350746,52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1425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626113,40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1350772,89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626118,25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1350774,88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1427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626119,40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1350784,47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1428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626126,72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1350792,44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1429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626172,07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1350806,53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1430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626199,85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1350810,83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1431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626247,81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1350809,52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626279,35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1350803,53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1433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626279,98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1350790,21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626271,57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1350784,34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1435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626257,17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1350780,68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1436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626224,67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1350751,91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1437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626160,16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1350745,54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626080,87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1350664,08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lastRenderedPageBreak/>
              <w:t>1439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626087,24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1350622,16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626094,65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1350631,88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626122,21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1350666,87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1442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626141,75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1350672,49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626180,82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1350681,60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626192,89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1350684,84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626194,22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1350676,74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626202,15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1350665,16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1447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626162,28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1350639,33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626135,19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1350621,78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1449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626099,52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1350598,67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626092,25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1350589,26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1451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626082,12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1350577,06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1452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626085,58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1350571,96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626085,77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1350571,69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1454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626074,52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1350560,75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1455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626062,50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1350549,66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1456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626054,72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1350543,71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626048,63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1350539,77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1458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626035,62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1350533,42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1459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626012,29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1350518,40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625970,70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1350494,65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625955,40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1350485,98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625938,14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1350478,14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1463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625837,57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1350444,90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1464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625780,60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1350427,87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625750,14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1350419,18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625720,03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1350412,44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1467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625697,10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1350406,52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625694,33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1350406,08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1469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625588,68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1350622,73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1470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625432,49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1350938,23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625365,22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1351077,74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1325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625365,17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1351079,28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625370,43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1356602,40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1473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625370,83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1356627,70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625372,17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1356644,21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1475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625374,53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1356649,66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1476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625373,04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1356655,68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1477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625372,42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1356662,88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1478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625373,83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1356690,57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625379,79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1356687,86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625381,41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1356689,84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1481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625374,20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1356697,91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625374,46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1356706,33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1483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625375,06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1356715,04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1484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625382,35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1356717,21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625386,44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1356717,24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1486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625387,20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1356720,61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1487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625395,09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1356721,82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1488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625395,58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1356728,37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1489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625396,70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1356761,78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lastRenderedPageBreak/>
              <w:t>1490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625398,43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1356771,87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625421,14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1356767,72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1492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625435,71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1356765,12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625435,85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1356763,51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1494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625521,32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1356754,01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625525,63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1356743,21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1496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625527,20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1356742,82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625531,41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1356739,72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1498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625538,70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1356727,32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1499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625546,49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1356705,80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625556,59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1356682,27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625574,14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1356641,60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1502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625571,63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1356635,23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625570,51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1356634,52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1504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625571,50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1356630,80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1505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625571,12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1356629,23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1506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625582,33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1356601,13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1507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625586,78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1356585,47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1508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625590,31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1356576,56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1509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625593,68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1356578,20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625601,10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1356562,97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1511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625603,50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1356548,43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1512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625599,84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1356546,80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1513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625600,66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1356544,98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1514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625608,50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1356526,76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625613,75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1356508,91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1516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625613,74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1356508,91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1517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625619,12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1356490,62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1518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625620,21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1356488,01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1519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625620,22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1356488,01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625624,66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1356477,39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1521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625630,20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1356453,90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1522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625628,70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1356441,80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1523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625628,07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1356435,92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1524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625631,29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1356432,61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1525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625627,71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1356420,71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625625,61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1356420,34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1527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625623,98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1356417,26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1528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625622,76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1356417,54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1529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625616,63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1356405,35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1530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625610,24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1356392,65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1531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625611,85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1356392,10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625600,90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1356366,63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1533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625593,79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1356355,60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625576,89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1356313,40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1535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625572,01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1356317,03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1536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625568,81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1356310,23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1537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625552,41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1356318,70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625553,33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1356322,14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1539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625550,45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1356324,36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625548,82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1356317,65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625542,15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1356312,36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lastRenderedPageBreak/>
              <w:t>1542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625535,42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1356316,88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625515,48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1356349,76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625516,97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1356350,14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625504,07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1356360,08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625490,46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1356372,38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1547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625471,16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1356387,58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625468,32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1356389,55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1549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625460,76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1356393,76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625438,27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1356414,56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1551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625425,83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1356423,85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1552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625401,04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1356442,82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625390,96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1356448,22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1554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625388,31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1356449,79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1555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625383,77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1356452,74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1556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625383,50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1356458,76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625384,36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1356478,40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1558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625385,12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1356496,78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1559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625385,19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1356518,10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625387,22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1356518,08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625386,01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1356518,10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625386,54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1356532,94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1563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625386,78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1356535,60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1564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625387,15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1356540,43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625386,81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1356540,56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625387,16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1356550,85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1567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625387,64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1356564,42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625387,70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1356564,80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1569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625388,94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1356592,26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1570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625378,22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1356599,81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625374,83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1356599,89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1472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625370,43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1356602,40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625383,25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1357004,54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1573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625383,59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1357025,39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625392,30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1357025,20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1575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625409,81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1357023,46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1576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625410,14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1357029,22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1577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625392,95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1357031,10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1578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625392,43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1357052,86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625391,90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1357074,70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625412,47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1357070,40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1581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625416,99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1357150,33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625411,59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1357151,30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1583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625412,83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1357173,98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1584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625413,16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1357180,45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625417,58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1357179,01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1586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625417,86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1357177,25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1587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625422,01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1357176,90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1588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625418,51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1357177,20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1589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625419,80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1357200,13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625417,42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1357200,96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625418,49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1357214,67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1592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625417,54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1357231,44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lastRenderedPageBreak/>
              <w:t>1593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625415,97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1357236,40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1594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625419,38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1357240,22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625420,88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1357263,90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1596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625423,61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1357282,60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625425,45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1357304,43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1598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625427,05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1357325,25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1599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625427,91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1357345,08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625429,40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1357365,03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625430,53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1357385,23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1602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625431,24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1357405,87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625431,44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1357405,81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1604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625431,66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1357409,77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1605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625431,00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1357409,96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1606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625432,00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1357431,63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1607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625431,46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1357432,89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1608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625431,67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1357449,88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1609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625432,10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1357472,51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625432,57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1357492,54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1611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625432,41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1357493,16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1612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625432,61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1357513,16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1613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625433,36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1357533,24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1614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625434,27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1357551,01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625434,93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1357573,05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1616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625440,80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1357570,92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1617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625441,91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1357590,49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1618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625436,53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1357592,20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1619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625437,82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1357607,82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625438,12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1357608,29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1621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625438,59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1357611,95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1622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625438,15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1357612,38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1623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625439,62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1357630,27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1624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625440,48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1357632,47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1625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625444,23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1357631,33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625444,50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1357635,99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1627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625465,91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1357637,99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1628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625932,03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1357496,51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1629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625934,75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1357517,30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1630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625948,48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1357621,24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1631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625948,49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1357621,23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625999,62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1357580,72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1633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626020,42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1357563,03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626118,10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1357479,95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1635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626118,48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1357480,28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1636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626152,60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1357515,44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1637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626175,38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1357494,35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626193,61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1357474,61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1639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626214,86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1357458,60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626239,41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1357444,55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626262,18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1357430,71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1642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626284,96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1357416,87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626286,11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1357416,20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626300,66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1357450,88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lastRenderedPageBreak/>
              <w:t>1645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626411,80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1357400,25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626411,94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1357400,17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1647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626436,32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1357389,08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626398,51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1357294,00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1649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626395,94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1357293,15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626393,41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1357292,30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1651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626367,81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1357283,78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1652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626333,64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1357272,26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626314,32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1357265,74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1654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626204,18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1357181,63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1655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626200,95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1357178,00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1656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626159,90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1357146,49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626159,08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1357145,23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1658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626151,48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1357137,56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1659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626147,82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1357133,87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626155,71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1357108,03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625972,50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1356903,19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625932,78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1356876,58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1663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625932,03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1356875,87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1664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625813,45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1356714,64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625797,03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1356691,26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625779,79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1356666,72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1667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625762,55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1356642,18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625760,98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1356643,29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1669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625716,14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1356582,32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1670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625715,77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1356581,65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625702,36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1356531,42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625702,33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1356531,12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1673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625700,42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1356512,06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625690,34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1356477,54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1675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625690,44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1356512,12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1676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625563,70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1356840,39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1677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625563,70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1356840,39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1678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625527,56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1356867,42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625538,74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1356886,61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625539,77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1356888,38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1681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625547,42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1356882,56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625543,97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1356891,50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1683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625552,84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1356907,10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1684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625559,32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1356918,51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625546,90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1356929,84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1686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625546,90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1356929,84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1687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625546,90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1356929,42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1688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625546,68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1356908,72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1689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625525,84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1356903,74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625526,25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1356930,50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625527,24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1356947,78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1692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625527,24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1356947,78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625524,78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1356950,02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1694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625536,99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1356967,12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625507,53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1356953,41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1696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625506,13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1356932,72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lastRenderedPageBreak/>
              <w:t>1697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625504,78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1356909,66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1698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625504,30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1356905,50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1699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625497,62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1356905,07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625497,31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1356905,05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625487,56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1356906,08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1702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625483,97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1356906,32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625483,14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1356893,96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1704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625455,40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1356895,81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1705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625456,57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1356916,21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1706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625457,12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1356936,58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1707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625457,13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1356936,58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1708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625457,85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1356946,74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1709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625454,30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1356946,63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625454,30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1356946,63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1711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625454,38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1356936,77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1712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625453,07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1356917,07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1713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625452,95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1356896,54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1714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625451,63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1356876,13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625470,06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1356831,42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1716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625458,76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1356824,18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1717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625450,45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1356818,62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1718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625447,47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1356825,81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1719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625456,10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1356830,99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625444,37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1356861,17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1721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625436,17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1356857,46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1722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625429,60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1356865,18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1723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625429,15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1356879,42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1724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625409,33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1356878,46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1725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625385,51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1356877,76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625385,36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1356901,56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1727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625385,23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1356921,74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1728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625385,10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1356942,02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1729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625389,23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1356942,05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1730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625389,29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1356961,78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1731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625387,28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1356961,79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625387,15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1356983,46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1733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625383,56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1356983,65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1572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625383,25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1357004,54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625408,28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1356901,71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1735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625411,59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1356901,89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1736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625413,14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1356941,87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1737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625413,92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1356956,72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625410,65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1356957,91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1739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625410,06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1356942,18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625409,16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1356921,90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625408,28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1356901,71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625440,39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1351176,74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1742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625474,14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1351235,50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625481,80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1351295,02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625537,65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1351337,49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625541,47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1351367,25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625590,93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1351359,84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lastRenderedPageBreak/>
              <w:t>1747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625601,15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1351439,48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626077,05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1351906,37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1749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626147,34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1351850,75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626176,89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1351845,53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1751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626221,60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1351877,51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1752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626322,48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1351903,56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626348,39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1351881,18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1754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626347,28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1351855,50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1755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626350,63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1351816,43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1756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626347,38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1351791,46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626341,70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1351747,78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1758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626345,49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1351725,47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1759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626349,84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1351699,86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626349,84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1351699,85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626349,84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1351699,85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626361,79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1351629,46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1763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626372,28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1351589,14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1764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626404,22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1351466,46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626413,58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1351441,15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626409,79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1351441,13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1767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626409,80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1351441,11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626413,50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1351441,13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1769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626409,72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1351440,13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1770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626409,80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1351440,11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626412,89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1351440,13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626418,88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1351423,92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1773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626418,62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1351423,85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626418,25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1351423,48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1775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626418,12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1351422,98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1776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626418,23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1351422,52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1777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626426,14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1351407,12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1778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626456,41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1351325,11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626473,92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1351309,72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626491,61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1351310,85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1781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626491,62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1351310,85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626516,78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1351318,10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1783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626538,25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1351322,87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1784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626551,62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1351326,68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626568,15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1351336,70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1786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626588,67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1351347,67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1787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626599,65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1351351,49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1788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626616,35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1351349,58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1789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626643,56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1351343,38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626665,44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1351342,38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626675,14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1351341,78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1792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626690,64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1351343,11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626703,07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1351342,09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1794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626724,57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1351340,58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626736,26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1351334,23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1796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626740,65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1351313,45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626743,13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1351298,47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1798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626744,11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1351297,12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lastRenderedPageBreak/>
              <w:t>1799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626749,35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1351272,32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626750,69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1351252,65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626752,91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1351248,92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1802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626755,08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1351245,26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626761,10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1351216,90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1804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626762,03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1351200,22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1805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626762,05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1351200,09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1806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626764,86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1351179,43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1807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626770,99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1351170,23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1808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626771,41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1351168,26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1809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626768,13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1351163,10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626763,19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1351154,88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1811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626762,28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1351152,82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1812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626762,25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1351152,82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1813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626750,69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1351150,15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1814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626742,66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1351141,64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626736,99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1351131,25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1816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626736,99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1351125,11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1817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626740,77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1351119,44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1818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626741,60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1351118,61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1819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626742,20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1351109,84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626742,33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1351109,41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1821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626748,78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1351098,16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1822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626749,37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1351090,74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1823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626770,86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1351084,39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1824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626792,80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1351083,64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1825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626815,99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1351085,69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626834,90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1351086,23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1827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626845,97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1351087,46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1828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626852,22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1351088,15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1829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626891,20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1351090,22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1830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626921,30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1351086,97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1831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626922,31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1351095,52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626923,27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1351095,99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1833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626922,38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1351096,13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626925,88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1351125,94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1835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626975,29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1351118,24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1836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626973,27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1351101,07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1837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626974,23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1351101,33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626975,93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1351118,14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1839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626976,85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1351127,18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626985,11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1351127,86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627013,73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1351130,22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1842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627042,68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1351122,57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627043,93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1351132,30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627062,52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1351129,06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627087,94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1351095,69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627089,38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1351093,80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1847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627089,16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1351092,44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627089,16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1351092,44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1849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627088,17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1351086,24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627095,06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1351077,22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lastRenderedPageBreak/>
              <w:t>1851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627090,80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1351050,33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1852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627126,80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1351028,93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627080,43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1351042,88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1854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627042,03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1351049,61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1855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626960,46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1351064,24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1856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626886,27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1351063,69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626845,31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1351060,79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1858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626839,06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1351060,10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1859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626827,99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1351058,87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626809,44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1351059,61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626785,22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1351060,20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626748,25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1351061,73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1863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626643,59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1351066,06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1864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626583,88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1351071,05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626550,37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1351070,74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626534,32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1351068,67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1867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626479,40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1351055,70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626460,18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1351052,97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1869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626373,46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1351062,69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1870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626276,54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1351075,63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626171,45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1351088,75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626050,42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1351102,12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1873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625956,20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1351113,97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625913,61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1351118,96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1875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625571,06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1351159,63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1876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625507,78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1351167,40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1741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625440,39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1351176,74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1877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625540,71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1356968,86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1878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625571,07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1356939,16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625572,45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1356941,60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625567,17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1356945,92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1881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625576,62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1356961,43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625582,72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1356970,11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1883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625582,72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1356970,11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1884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625557,60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1356976,73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1877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625540,71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1356968,86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625544,35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1355700,49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1886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625597,92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1355976,33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1887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625689,82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1356017,59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1888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625692,25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1356015,87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1889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625747,65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1355976,70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625751,90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1355962,37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625748,42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1355960,93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1892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625757,37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1355929,95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625759,37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1355923,02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1894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625765,60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1355901,37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625773,32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1355874,56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1896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625807,95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1355754,31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625908,35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1355698,46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1898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625949,12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1355700,44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1899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625979,37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1355614,92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625865,50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1355589,57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lastRenderedPageBreak/>
              <w:t>1901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625828,92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1355629,34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1902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625725,58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1355617,94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625716,52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1355642,07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1904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625687,62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1355718,92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1905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625639,12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1355712,69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1906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625602,91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1355708,03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1885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625544,35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1355700,49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1907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625560,15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1351560,37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1908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625595,84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1351595,39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1909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625616,84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1351573,99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625581,16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1351538,96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1907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625560,15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1351560,37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1911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625603,55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1356197,92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1912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625609,83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1356210,25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1913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625638,12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1356214,49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1914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625667,15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1356212,76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625690,39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1356212,01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1916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625690,76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1356196,84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1917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625691,01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1356172,71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1918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625667,50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1356172,52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1919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625667,76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1356147,73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625671,48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1356147,55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1921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625671,53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1356137,39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1922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625691,47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1356137,66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1923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625691,84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1356122,30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1924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625693,07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1356097,84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1925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625689,76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1356097,84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625689,76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1356097,84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1927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625673,46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1356097,83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1928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625672,75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1356112,30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1929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625629,52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1356112,51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1930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625629,56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1356147,77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1931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625608,77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1356147,79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625608,80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1356173,98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1933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625631,26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1356173,43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625632,18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1356196,80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1935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625624,08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1356196,61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1911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625603,55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1356197,92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1936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625690,91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1356212,03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1937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625691,09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1356298,05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625804,36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1356322,86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1939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625838,55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1356277,00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625851,38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1356278,17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625857,60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1356282,83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1942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625858,76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1356292,16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625851,62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1356347,54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625883,04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1356359,55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625919,72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1356373,57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625919,62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1356373,57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1947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625903,94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1356408,75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625910,16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1356417,30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1949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625910,54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1356430,91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lastRenderedPageBreak/>
              <w:t>1950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625909,14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1356441,76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1951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625906,88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1356459,52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1952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625906,89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1356459,52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625905,49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1356470,56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1954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625898,49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1356490,78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1955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625892,13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1356512,22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1956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625892,15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1356512,22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625891,25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1356515,67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1958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625891,11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1356515,66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1959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625885,74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1356525,17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625882,73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1356530,45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625879,93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1356528,32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625881,75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1356536,86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1963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625881,90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1356558,91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1964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625882,04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1356561,57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625881,91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1356561,58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625882,03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1356580,16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1967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625881,77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1356585,42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625881,56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1356589,86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1969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625881,54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1356589,89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1970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625869,45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1356710,30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625868,43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1356715,07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625868,48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1356721,95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1973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625870,81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1356732,93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625873,88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1356740,88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1975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625881,41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1356749,29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1976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625894,53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1356754,92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1977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625921,75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1356765,64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1978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626090,25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1356833,89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626236,42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1356890,97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626257,48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1356898,98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1981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626260,80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1356899,41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626285,94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1356902,67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1983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626307,15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1356905,43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1984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626386,23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1356824,66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626386,64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1356824,84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1986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626389,10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1356822,76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1987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626395,11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1356815,59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1988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626422,66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1356782,74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1989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626428,10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1356780,29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626429,13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1356779,07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626431,73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1356774,00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1992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626430,34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1356773,66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626429,82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1356766,11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1994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626428,71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1356741,71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626427,69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1356721,74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1996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626425,89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1356686,47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626425,29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1356674,69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1998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626425,24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1356673,67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1999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626422,95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1356629,21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626404,20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1356529,74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626404,59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1356493,76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lastRenderedPageBreak/>
              <w:t>2002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626398,55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1356442,85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626397,51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1356418,22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2004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626395,42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1356381,73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2005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626391,15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1356344,16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2006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626387,90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1356334,52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2007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626370,50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1356327,50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2008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626332,37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1356309,62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2009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626311,92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1356300,86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626303,36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1356297,44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2011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626285,14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1356289,48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2012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626257,35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1356278,84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2013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626228,68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1356266,37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2014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626145,63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1356235,32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626126,49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1356226,78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2016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626111,97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1356221,00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2017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626113,37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1356215,92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2018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626094,60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1356209,01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2019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626057,87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1356193,66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625938,43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1356142,65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2021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625907,28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1356132,70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2022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625853,03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1356118,09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2023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625819,81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1356111,41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2024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625818,82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1356117,97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2025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625806,65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1356117,97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625715,39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1356117,97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2027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625713,66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1356108,19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2028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625699,87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1356107,04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2029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625691,85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1356122,52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1936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625690,91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1356212,03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2030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625735,36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1356034,54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2031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625736,34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1356039,70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625741,06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1356050,59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2033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625756,58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1356076,89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625770,81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1356100,99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2035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625820,30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1356108,05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2036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625826,30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1356108,91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2037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625888,37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1356119,79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625914,95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1356128,21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2039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625944,38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1356139,71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626018,85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1356170,26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626114,66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1356211,25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2042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626162,41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1356231,04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626380,89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1356320,00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626394,88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1356326,88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626401,65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1356332,98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626402,17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1356335,31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2047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626404,48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1356334,98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626409,53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1356334,26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2049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626424,68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1356332,10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626424,68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1356332,10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2051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626439,79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1356338,94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2052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626438,48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1356330,51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lastRenderedPageBreak/>
              <w:t>2053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626486,02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1356635,76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2054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626532,29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1356620,13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2055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626545,78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1356624,72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2056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626548,01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1356631,39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626550,53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1356638,96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2058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626565,72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1356634,57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2059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626566,36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1356638,22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626566,56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1356638,19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626566,56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1356638,19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626588,62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1356635,30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2063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626595,22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1356633,50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2064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626608,59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1356629,87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626607,88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1356625,33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626612,85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1356623,92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2067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626613,36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1356628,47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626633,91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1356622,88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2069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626633,24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1356618,13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2070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626645,77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1356614,58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626718,84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1356608,95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626720,01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1356590,03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2073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626772,13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1356574,99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626789,51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1356571,16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2075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626789,30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1356570,03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2076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626793,74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1356568,75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2077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626739,01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1356303,76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2078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626735,44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1356284,88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626735,12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1356284,93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626734,85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1356283,64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2081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626615,62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1356296,89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626599,78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1356299,90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2083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626578,15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1356304,30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2084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626574,20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1356304,75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626529,67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1356313,20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2086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626505,26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1356317,84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2087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626486,15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1356321,47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2088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626482,85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1356322,09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2089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626470,68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1356325,20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626470,68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1356325,20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626455,97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1356327,44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2092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626469,93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1356308,36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626469,93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1356308,36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2094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626491,57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1356289,41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626512,92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1356268,82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2096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626514,10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1356262,62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626508,66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1356252,93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2098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626496,62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1356242,45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2099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626487,79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1356236,66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626487,79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1356236,66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626486,51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1356235,82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2102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626486,42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1356235,12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626486,42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1356235,12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2104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626485,66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1356229,04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lastRenderedPageBreak/>
              <w:t>2105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626488,53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1356222,75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2106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626486,81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1356221,90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2107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626385,91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1356173,33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2108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626390,40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1356163,94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2109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626398,46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1356147,45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626398,35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1356147,29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2111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626398,51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1356147,36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2112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626407,03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1356129,94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2113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626406,66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1356129,79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2114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626407,33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1356129,54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626415,26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1356113,24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2116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626439,36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1356064,02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2117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626439,38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1356064,03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2118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626446,80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1356048,87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2119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626446,79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1356048,86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626462,58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1356016,61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2121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626325,57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1355953,82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2122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626298,03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1356011,71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2123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626298,03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1356011,71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2124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626297,89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1356012,00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2125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626111,34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1355935,65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626077,16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1355925,31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2127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625976,65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1355879,01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2128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625969,90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1355893,74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2129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625966,72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1355892,60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2130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625936,20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1355964,87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2131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625883,02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1355964,42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625880,67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1355963,98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2133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625860,84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1355960,22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625835,68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1355968,91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2135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625804,93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1355970,64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2136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625792,00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1355965,47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2137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625787,41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1355956,83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625760,84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1355949,50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2139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625759,85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1355952,58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625756,17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1355964,14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625740,84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1356012,29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2142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625740,56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1356012,26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625736,21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1356027,23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2030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625735,36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1356034,54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626252,06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1357007,65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626256,52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1357010,15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626274,00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1357019,93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2147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626283,68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1357025,34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626285,03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1357021,68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2149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626289,45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1357010,14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626289,92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1357010,32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2151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626285,80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1357021,88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2152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626292,36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1357023,59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626326,79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1357030,81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2154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626328,25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1357022,83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2155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626331,49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1357024,77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lastRenderedPageBreak/>
              <w:t>2156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626330,32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1357031,33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626346,74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1357033,88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2158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626357,52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1357040,32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2159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626357,52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1357040,32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626357,52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1357040,32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626354,92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1357039,76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626353,85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1357039,56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2163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626345,40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1357070,67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2164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626346,16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1357070,89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626357,43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1357074,06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626374,82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1357078,54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2167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626383,95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1357080,41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626396,99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1357085,06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2169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626415,28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1357090,85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2170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626434,88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1357091,45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626452,55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1357092,42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626469,45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1357092,45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2173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626493,43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1357095,61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626499,78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1357069,35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2175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626499,26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1357069,24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2176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626502,58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1357066,47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2177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626509,76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1357041,49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2178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626514,80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1357024,41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626517,30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1357015,41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626519,22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1357008,59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2181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626520,95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1357002,58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626528,50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1356975,46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2183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626538,25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1356939,79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2184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626543,61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1356921,05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626558,93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1356869,37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2186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626572,21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1356826,38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2187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626572,22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1356826,33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2188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626571,56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1356826,13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2189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626571,78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1356825,39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626565,33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1356822,62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626537,22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1356812,31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2192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626535,59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1356815,17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626501,80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1356804,87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2194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626501,80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1356804,87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626501,80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1356804,87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2196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626502,54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1356802,76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626502,55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1356802,54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2198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626478,23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1356792,02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2199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626465,34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1356786,44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626455,78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1356782,31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626452,15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1356783,21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2202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626449,86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1356784,42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626446,03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1356792,45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2204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626435,38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1356804,23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2205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626419,86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1356822,54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2206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626398,76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1356846,42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2207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626385,57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1356860,62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lastRenderedPageBreak/>
              <w:t>2208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626370,03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1356878,73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2209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626361,28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1356890,69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626360,02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1356896,86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2211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626357,28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1356898,66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2212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626353,24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1356891,15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2213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626352,44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1356889,79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2214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626330,21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1356913,09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626331,51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1356913,99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2216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626321,08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1356922,95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2217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626280,47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1356961,27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2144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626252,06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1357007,65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2218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626289,26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1357054,69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2219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626295,16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1357056,47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626304,91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1357059,95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2221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626311,66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1357061,57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2222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626316,56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1357062,45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2223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626324,12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1357033,68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2224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626318,22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1357032,08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2225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626311,59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1357030,64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626293,97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1357027,28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2227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626290,07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1357050,02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2218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626289,26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1357054,69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2228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626457,45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1357302,42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2229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626483,74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1357316,81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2230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626510,04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1357331,20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2231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626536,36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1357345,56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626562,67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1357359,99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2233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626588,97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1357374,39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626615,27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1357388,78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2235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626639,25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1357344,96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2236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626638,83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1357322,90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2237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626638,83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1357283,40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626609,35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1357274,33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2239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626601,39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1357244,32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626598,88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1357243,61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626567,64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1357226,34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2242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626541,30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1357211,78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626517,34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1357255,50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626489,87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1357241,00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626481,46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1357258,57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2228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626457,45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1357302,42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626538,77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1356940,16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2247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626580,08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1356952,18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626585,45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1356936,83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2249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626575,71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1356933,03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626580,88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1356906,62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2251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626570,71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1356903,12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2252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626571,09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1356891,27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626573,51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1356875,24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2254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626585,79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1356877,91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2255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626592,26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1356851,19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2256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626589,45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1356824,83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lastRenderedPageBreak/>
              <w:t>2257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626572,65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1356827,02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2258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626559,39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1356869,94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2259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626544,11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1356921,49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626538,77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1356940,16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626565,73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1357109,79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626568,63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1357120,75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626617,48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1357140,84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2263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626627,15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1357112,83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2264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626569,14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1357100,09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626565,73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1357109,79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626578,90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1355705,25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626578,94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1355908,91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2267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626581,94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1355910,86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626591,38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1355917,02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2269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626603,27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1355918,66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2270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626723,27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1355910,54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626718,41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1355973,06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626713,54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1356056,26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2273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626718,95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1356092,78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626725,43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1356103,04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2275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626725,98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1356121,95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2276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626720,03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1356131,14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2277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626722,73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1356163,55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2278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626727,06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1356173,82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626737,66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1356176,94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626746,85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1356194,24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2281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626767,93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1356206,67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626786,85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1356205,06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2283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626788,34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1356219,36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2284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626788,09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1356248,10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626801,59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1356247,38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2286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626813,87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1356253,14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2287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626835,60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1356258,53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2288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626860,90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1356255,30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2289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626881,99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1356251,50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626891,40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1356280,51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626901,67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1356296,74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2292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626921,13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1356293,49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626938,97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1356292,42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2294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626938,43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1356304,30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626939,66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1356315,22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2296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626937,90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1356318,82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626959,79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1356329,50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2298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626958,70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1356335,46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2299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626946,61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1356338,25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626946,45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1356392,14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626947,91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1356392,16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2302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626929,78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1356484,74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626970,32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1356503,44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2304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626947,62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1356602,30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2305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627060,59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1356636,34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2306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627062,15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1356631,21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lastRenderedPageBreak/>
              <w:t>2307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627102,62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1356537,18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2308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627115,46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1356530,99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2309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627116,54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1356531,23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627138,56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1356536,11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2311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627148,93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1356542,12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2312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627190,60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1356568,27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2313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627205,74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1356579,07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2314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627206,53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1356579,22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627216,15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1356581,10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2316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627219,90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1356583,24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2317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627218,80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1356603,87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2318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627218,24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1356608,64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2319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627212,55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1356697,18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627210,98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1356715,63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2321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627221,39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1356713,02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2322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627222,74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1356697,94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2323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627227,79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1356616,05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2324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627228,53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1356604,51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2325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627229,87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1356583,73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627230,60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1356572,37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2327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627231,54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1356557,86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2328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627230,79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1356513,47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2329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627230,04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1356372,62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2330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627228,15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1356225,74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2331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627227,79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1356197,68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627227,79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1355929,07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2333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627227,04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1355757,39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627224,79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1355701,10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2335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627223,40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1355701,00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2336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627223,37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1355693,09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2337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627152,88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1355696,56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627148,98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1355696,34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2339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627088,48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1355697,42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626908,04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1355704,98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626893,14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1355703,10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2342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626879,95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1355700,66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626848,61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1355692,02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626819,89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1355694,72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626819,89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1355694,73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626819,89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1355694,73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2347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626805,67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1355696,06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626766,35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1355697,76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2349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626756,89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1355698,17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626717,69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1355699,86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2351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626717,69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1355699,86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2352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626605,78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1355704,70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626581,90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1355705,18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2265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626578,90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1355705,25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2354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626814,79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1351076,59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2355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626817,34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1351076,05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2356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626817,36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1351076,31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626868,79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1351077,30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lastRenderedPageBreak/>
              <w:t>2358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626868,43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1351074,70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2359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626881,18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1351075,42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626894,49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1351081,93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626891,72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1351082,23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626890,79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1351082,18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2363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626851,71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1351080,16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2364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626834,66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1351078,23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626814,93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1351077,64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2354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626814,79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1351076,59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626827,77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1352363,46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2367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626879,02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1352388,80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626965,17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1352428,02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2369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626998,07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1352445,25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2370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627030,66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1352462,70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627040,14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1352467,74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627057,77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1352475,90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2373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627081,13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1352483,36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627085,44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1352483,04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2375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627119,52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1352485,71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2376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627166,94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1352509,07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2377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627197,82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1352517,92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2378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627201,82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1352519,79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627216,20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1352526,13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627239,33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1352480,01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2381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627261,60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1352435,83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627269,00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1352416,84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2383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627280,29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1352399,82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2384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627297,26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1352364,35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627291,81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1352361,76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2386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627318,82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1352319,34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2387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627332,04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1352291,74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2388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627330,97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1352291,25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2389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627347,54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1352255,34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627364,57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1352218,85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627379,61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1352186,77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2392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627382,37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1352182,89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627400,91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1352147,81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2394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627399,60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1352147,15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627407,51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1352131,42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2396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627418,47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1352111,38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627435,36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1352074,94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2398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627453,06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1352039,73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2399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627469,87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1352003,60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627487,31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1351967,50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627504,51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1351931,33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2402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627521,74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1351895,18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627539,51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1351858,85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2404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627556,53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1351823,28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2405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627573,95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1351786,58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2406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627614,32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1351702,06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2407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627592,44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1351699,12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2408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627574,10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1351696,48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lastRenderedPageBreak/>
              <w:t>2409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627577,24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1351661,24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627579,45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1351640,63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2411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627584,43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1351627,36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2412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627598,49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1351626,77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2413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627607,13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1351626,01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2414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627629,59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1351541,60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627698,67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1351560,12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2416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627734,91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1351567,93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2417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627743,72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1351569,83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2418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627754,54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1351519,07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2419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627776,61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1351415,54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627685,08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1351395,53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2421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627735,69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1351159,91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2422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627737,80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1351150,06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2423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627881,19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1351180,10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2424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627964,45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1351197,54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2425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627975,70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1351199,90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627999,50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1351204,88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2427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628000,49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1351205,09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2428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628024,74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1351210,17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2429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628025,72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1351210,37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2430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628237,85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1351254,81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2431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628265,96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1351259,49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628304,18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1351266,94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2433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628433,94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1351291,65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628451,46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1351298,05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2435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628471,96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1351305,54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2436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628471,92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1351336,54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2437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628481,54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1351354,76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628481,60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1351355,21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2439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628474,04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1351392,03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628463,93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1351433,77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628454,11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1351471,28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2442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628445,80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1351510,57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628445,99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1351512,50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628446,05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1351513,14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628446,40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1351516,77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628448,74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1351524,33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2447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628457,86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1351528,17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628456,11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1351532,31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2449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628466,60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1351535,35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628469,87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1351533,09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2451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628475,74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1351534,49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2452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628475,08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1351537,75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628515,65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1351549,04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2454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628516,38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1351547,02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2455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628518,60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1351547,17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2456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628574,46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1351404,62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628625,47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1351290,59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2458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628648,12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1351226,08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2459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628673,92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1351121,35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628689,08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1351030,25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lastRenderedPageBreak/>
              <w:t>2461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628690,03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1350983,79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628690,34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1350968,27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2463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628690,88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1350941,76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2464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628610,51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1350923,76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628609,94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1350922,52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628588,30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1350914,47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2467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628565,82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1350906,58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628564,50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1350911,49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2469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628558,46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1350909,33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2470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628557,77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1350911,95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628482,66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1350895,15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628477,99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1350894,09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2473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628477,83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1350894,07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628414,47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1350879,89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2475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628412,03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1350876,96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2476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628409,42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1350874,91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2477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628400,59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1350870,26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2478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628397,69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1350869,13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628388,50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1350867,45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628386,82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1350873,72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2481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628333,83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1350861,87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628323,57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1350862,17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2483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628303,76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1350868,05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2484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628289,24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1350864,52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628287,10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1350870,94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2486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628270,57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1350870,22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2487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628250,11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1350860,04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2488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628240,07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1350868,90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2489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628235,92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1350868,72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628223,53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1350865,94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628222,34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1350858,88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2492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628232,38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1350850,40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628261,05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1350845,61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2494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628261,83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1350845,48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628289,44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1350845,75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2496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628291,40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1350842,62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628287,11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1350836,62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2498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628150,09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1350820,81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2499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628140,91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1350819,76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628142,27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1350811,87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628076,87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1350806,26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2502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628075,55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1350815,84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628052,68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1350814,40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2504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628052,68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1350814,40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2505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628052,15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1350810,71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2506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628042,89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1350808,93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2507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628039,80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1350813,59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2508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628039,80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1350813,59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2509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628028,12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1350812,85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628026,16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1350829,88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2511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628025,81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1350832,97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2512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628019,60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1350836,68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lastRenderedPageBreak/>
              <w:t>2513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628012,03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1350836,89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2514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628009,74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1350831,34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628009,84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1350830,85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2516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628016,91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1350795,34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2517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628024,36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1350784,42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2518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628032,91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1350782,64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2519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628068,00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1350780,08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628072,46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1350782,66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2521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628082,73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1350784,05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2522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628088,33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1350782,66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2523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628092,18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1350777,74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2524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628092,18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1350777,74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2525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628093,46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1350776,11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628095,79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1350769,58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2527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628094,39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1350760,74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2528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628087,39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1350751,87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2529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628080,39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1350741,62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2530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628080,39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1350736,02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2531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628084,59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1350732,29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628122,62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1350699,92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2533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628129,15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1350697,19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628155,90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1350694,21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2535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628186,98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1350689,86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2536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628198,64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1350690,32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2537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628264,41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1350703,15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628279,34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1350707,82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2539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628302,66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1350723,68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628339,98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1350741,39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628367,97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1350749,78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2542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628395,03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1350759,10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628404,39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1350753,65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628401,98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1350747,27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628401,98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1350747,27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628400,83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1350744,22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2547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628391,58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1350723,87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628383,73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1350710,93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2549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628372,30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1350693,33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628371,71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1350688,94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2551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628344,65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1350687,31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2552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628324,12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1350679,86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628302,66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1350670,51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2554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628289,60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1350655,60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2555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628270,01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1350640,69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2556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628244,82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1350635,09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628213,10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1350636,29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2558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628199,10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1350632,56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2559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628191,64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1350614,85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628188,84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1350599,94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628200,97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1350588,74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628224,29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1350583,14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2563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628241,09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1350587,79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2564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628241,09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1350574,75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lastRenderedPageBreak/>
              <w:t>2565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628234,55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1350560,75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628233,62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1350543,06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2567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628240,15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1350527,18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628256,95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1350523,46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2569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628276,54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1350529,98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2570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628277,47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1350542,11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628283,07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1350552,37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628292,40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1350557,95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2573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628314,79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1350569,15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628335,32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1350583,14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2575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628347,45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1350598,06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2576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628356,78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1350602,72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2577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628361,07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1350600,90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2578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628363,31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1350599,94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628362,37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1350581,28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628361,44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1350562,62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2581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628357,71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1350553,30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628345,58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1350542,11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2583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628298,93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1350505,74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2584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628270,01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1350492,69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628240,15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1350481,50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2586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628192,57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1350475,90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2587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628178,57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1350460,06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2588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628181,37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1350445,14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2589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628186,97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1350440,46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628188,22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1350440,46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628204,70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1350440,46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2592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628224,29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1350432,08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628239,22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1350427,42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2594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628247,62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1350424,62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628246,68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1350417,15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2596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628243,88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1350413,42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628230,82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1350412,50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2598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628203,77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1350413,42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2599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628162,71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1350400,38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628115,13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1350376,13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628100,20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1350362,14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2602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628103,00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1350346,29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628108,60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1350339,78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2604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628129,13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1350341,63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2605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628146,85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1350337,90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2606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628169,24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1350329,50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2607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628179,51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1350331,38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2608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628184,53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1350331,83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2609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628184,53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1350331,83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628189,77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1350332,30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2611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628205,63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1350334,18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2612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628214,03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1350339,78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2613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628214,67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1350341,50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2614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628214,67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1350341,50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628217,49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1350349,09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2616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628233,35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1350348,16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lastRenderedPageBreak/>
              <w:t>2617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628256,68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1350333,23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2618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628264,14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1350326,70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2619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628278,14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1350316,45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628288,40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1350309,94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2621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628302,39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1350315,52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2622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628317,32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1350316,45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2623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628329,45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1350307,14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2624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628322,92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1350300,59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2625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628313,59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1350285,68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628321,99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1350270,75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2627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628338,78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1350271,70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2628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628349,98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1350278,22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2629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628371,44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1350306,19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2630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628378,90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1350313,66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2631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628388,23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1350320,18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628399,98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1350321,30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2633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628399,98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1350321,30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628407,82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1350322,05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2635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628416,22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1350327,63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2636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628423,68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1350337,90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2637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628437,41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1350341,63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628436,48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1350348,16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2639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628435,54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1350356,54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628442,07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1350360,27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628445,81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1350358,42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2642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628453,27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1350346,29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628453,45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1350345,75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628457,00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1350335,10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628455,14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1350316,45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628440,21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1350294,08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2647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628427,15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1350285,68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628414,08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1350272,62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2649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628407,55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1350254,91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628410,35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1350240,91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2651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628394,88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1350214,25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2652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628348,40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1350226,02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628320,41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1350226,94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2654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628256,03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1350230,67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2655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628180,46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1350249,31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2656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628166,46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1350253,06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628157,13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1350248,38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2658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628150,60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1350251,18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2659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628132,88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1350258,64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628117,01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1350264,24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628112,35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1350253,98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628113,28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1350242,78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2663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628102,09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1350239,06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2664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628089,03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1350239,98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628077,83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1350242,78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628053,82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1350275,15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2667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628033,31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1350316,19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628010,00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1350392,66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lastRenderedPageBreak/>
              <w:t>2669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627982,96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1350477,50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2670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627974,56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1350511,07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627964,31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1350542,78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627959,65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1350566,10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2673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627958,71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1350593,14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627959,65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1350619,23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2675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627945,66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1350682,66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2676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627926,08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1350715,28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2677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627917,68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1350721,81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2678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627911,31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1350719,90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627911,29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1350719,89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627910,89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1350722,86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2681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627907,26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1350733,74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627896,83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1350750,06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2683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627889,12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1350759,60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2684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627885,41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1350765,35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627866,45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1350782,98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2686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627865,84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1350783,51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2687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627847,76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1350798,16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2688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627846,54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1350799,03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2689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627832,36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1350807,82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627831,27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1350808,42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627802,91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1350822,11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2692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627802,21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1350822,43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627779,24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1350831,70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2694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627778,16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1350832,08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627777,19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1350832,32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2696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627776,20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1350832,48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627747,36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1350835,90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2698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627746,40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1350835,97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2699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627720,00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1350836,95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627719,18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1350836,96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627718,18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1350836,88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2702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627717,20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1350836,72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627710,00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1350835,26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2704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627709,23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1350835,06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2705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627708,27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1350834,76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2706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627676,49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1350823,04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2707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627675,43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1350822,59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2708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627659,30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1350814,77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2709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627658,06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1350814,08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627644,37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1350805,28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2711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627643,18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1350804,40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2712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627619,43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1350784,53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2713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627613,10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1350779,24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2714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627612,10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1350778,29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627595,47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1350760,70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2716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627595,28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1350760,49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2717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627577,68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1350740,94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2718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627577,10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1350740,23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2719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627576,64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1350739,59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627566,85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1350724,94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lastRenderedPageBreak/>
              <w:t>2721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627566,37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1350724,14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2722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627565,92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1350723,25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2723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627565,54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1350722,32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2724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627565,25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1350721,36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2725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627559,52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1350706,71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627556,18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1350697,68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2727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627556,85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1350690,56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2728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627558,07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1350678,48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2729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627555,62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1350661,42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2730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627552,27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1350636,91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2731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627552,24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1350636,35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627550,26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1350616,95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2733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627550,21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1350616,20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627550,21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1350615,20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2735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627552,15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1350575,64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2736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627551,20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1350552,06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2737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627549,88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1350538,14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627549,83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1350536,74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2739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627550,20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1350520,70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627550,21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1350520,43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627551,07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1350501,49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2742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627548,57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1350495,24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627541,21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1350484,22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627531,34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1350471,66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627520,15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1350461,41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627500,16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1350442,38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2747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627484,77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1350424,18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627467,55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1350411,48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2749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627448,06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1350406,43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627438,48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1350406,84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2751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627399,65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1350407,78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2752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627388,14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1350408,92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627383,91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1350409,34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2754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627374,41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1350410,17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2755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627358,47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1350411,45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2756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627349,99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1350412,12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627339,91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1350413,04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2758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627329,64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1350414,73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2759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627321,02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1350417,65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627311,77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1350421,42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627296,63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1350429,34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627280,98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1350442,60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2763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627258,14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1350461,07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2764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627254,95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1350471,71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627244,64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1350485,72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627229,33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1350502,19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2767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627225,92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1350507,25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627220,09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1350515,89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2769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627214,08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1350527,83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2770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627211,61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1350536,01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627209,07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1350539,88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627208,03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1350541,47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lastRenderedPageBreak/>
              <w:t>2773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627193,49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1350563,62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627184,44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1350577,41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2775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627169,15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1350600,70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2776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627163,42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1350610,18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2777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627153,82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1350623,19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2778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627123,46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1350656,54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627104,43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1350675,25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627068,24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1350702,75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2781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627033,25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1350725,41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627035,01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1350741,43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2783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627035,01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1350741,43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2784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627035,20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1350743,19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627052,71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1350732,06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2786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627078,01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1350715,97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2787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627093,57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1350704,70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2788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627113,77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1350686,10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2789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627142,43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1350658,92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627150,53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1350649,71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627170,53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1350623,93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2792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627183,65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1350607,65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627214,79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1350565,11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2794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627227,16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1350547,87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627229,61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1350544,94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2796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627238,93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1350535,14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627248,06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1350529,79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2798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627261,83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1350527,09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2799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627269,81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1350525,32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627283,91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1350523,31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627298,91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1350522,10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2802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627348,77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1350514,45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627364,97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1350511,64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2804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627399,44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1350507,34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2805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627428,27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1350504,66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2806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627452,70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1350501,16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2807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627444,01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1350510,49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2808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627429,21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1350512,61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2809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627400,30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1350515,29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627366,17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1350519,80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2811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627333,69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1350525,03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2812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627299,84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1350530,05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2813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627284,79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1350531,26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2814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627271,24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1350533,20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627263,46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1350534,92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2816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627250,93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1350537,37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2817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627243,96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1350541,47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2818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627239,24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1350544,77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2819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627233,41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1350552,23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627221,55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1350568,89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2821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627189,38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1350611,98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2822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627176,62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1350628,30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2823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627157,30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1350653,31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2824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627148,48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1350663,71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lastRenderedPageBreak/>
              <w:t>2825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627133,06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1350677,85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627118,87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1350695,74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2827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627108,83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1350700,11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2828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627098,51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1350709,62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2829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627080,80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1350722,31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2830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627055,83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1350738,75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2831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627040,87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1350748,35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627028,17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1350756,29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2833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627021,01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1350760,90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627017,26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1350764,21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2835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627014,71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1350767,79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2836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627012,38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1350771,97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2837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627010,46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1350779,56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627009,11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1350785,25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2839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627009,78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1350793,91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627010,69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1350807,05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627019,51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1350870,31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2842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627027,44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1350928,44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627031,77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1350962,41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627038,41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1351016,58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627039,65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1351030,83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627041,32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1351044,03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2847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627080,29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1351037,42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627126,87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1351023,58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2849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627141,60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1351013,28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627150,95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1351001,89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2851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627174,87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1350985,02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2852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627209,73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1350967,47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627225,15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1350956,42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2854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627243,45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1350929,62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2855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627265,33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1350886,52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2856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627276,93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1350864,76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627278,64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1350856,10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2858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627278,64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1350856,09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2859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627278,64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1350856,10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627272,44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1350851,92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627267,89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1350832,65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627257,50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1350828,86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2863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627248,58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1350837,27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2864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627244,64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1350843,47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627232,60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1350852,04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627227,48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1350852,16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2867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627224,26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1350843,05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627225,56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1350830,07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2869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627234,31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1350765,11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2870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627285,18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1350774,91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627305,98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1350783,97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627303,79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1350793,82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2873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627292,96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1350816,79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627292,96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1350816,79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2875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627285,88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1350841,53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2876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627297,21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1350816,95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lastRenderedPageBreak/>
              <w:t>2877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627299,19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1350837,79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2878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627294,23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1350836,61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627290,23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1350835,72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627284,50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1350854,05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2881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627282,45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1350855,25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627280,57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1350866,44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2883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627247,40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1350932,07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2884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627229,09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1350959,81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627218,72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1350967,33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2886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627194,43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1350980,78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2887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627176,41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1350989,44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2888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627153,89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1351005,62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2889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627145,55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1351015,67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627177,72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1350991,12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627194,79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1350981,60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2892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627210,29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1350972,36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627186,25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1351038,80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2894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627178,43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1351192,57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627177,42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1351200,95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2896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627177,94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1351202,12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627175,83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1351243,64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2898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627171,37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1351242,06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2899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627174,91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1351261,71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627174,33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1351273,19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627179,92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1351275,07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2902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627180,03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1351275,70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627187,82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1351331,92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2904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627188,99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1351340,58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2905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627182,38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1351355,09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2906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627177,90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1351375,96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2907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627167,11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1351486,95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2908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627165,64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1351531,20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2909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627159,78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1351593,39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627200,11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1351617,35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2911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627191,18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1351636,49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2912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627173,57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1351626,36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2913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627172,73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1351651,00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2914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627174,71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1351651,58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627170,33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1351673,19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2916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627164,04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1351697,75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2917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627160,60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1351702,79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2918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627114,31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1351730,87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2919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627089,13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1351745,49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627096,11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1351750,44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2921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627087,89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1351758,14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2922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627078,73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1351752,90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2923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627070,54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1351758,74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2924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627066,10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1351762,80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2925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627060,69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1351771,10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627055,37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1351784,66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2927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627043,61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1351825,15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2928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627037,01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1351879,49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lastRenderedPageBreak/>
              <w:t>2929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627039,24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1351905,14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2930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627032,20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1351939,98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2931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627039,80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1351943,09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627035,96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1351962,14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2933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627028,37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1351958,98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627025,11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1351978,71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2935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627039,54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1351985,73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2936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627030,45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1352014,24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2937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627016,82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1352042,97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627005,92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1352075,58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2939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626989,85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1352108,99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626989,13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1352112,20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626970,06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1352150,84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2942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626952,38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1352183,27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626945,93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1352192,07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626930,42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1352215,31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626910,67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1352242,72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626909,14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1352241,87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2947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626894,20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1352259,76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626897,35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1352261,27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2949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626886,55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1352279,59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626890,87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1352281,72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2951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626877,70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1352304,99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2952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626873,19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1352302,48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626857,66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1352328,97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2954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626849,65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1352324,88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2955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626838,74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1352343,41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2366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626827,77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1352363,46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2956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627158,72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1350731,52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627159,76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1350731,42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2958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627164,61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1350731,93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2959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627184,92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1350734,09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627217,32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1350731,25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627222,42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1350730,80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627291,27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1350744,39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2963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627292,15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1350744,80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2964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627316,20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1350751,44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627312,68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1350689,37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627313,51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1350683,60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2967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627335,97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1350687,20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627359,13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1350690,90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2969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627364,19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1350691,71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2970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627352,28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1350756,59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627320,72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1350761,57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627316,95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1350761,35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2973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627313,81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1350762,67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627292,65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1350766,01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2975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627273,00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1350760,98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2976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627237,76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1350750,31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2977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627240,21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1350743,59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2978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627220,89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1350745,20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627195,71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1350737,57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lastRenderedPageBreak/>
              <w:t>2956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627158,72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1350731,52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627361,82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1359135,76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2981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627375,64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1359139,71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627384,64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1359139,89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2983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627384,64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1359139,89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2984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627389,01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1359139,98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627399,58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1359124,35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2986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627401,73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1359122,48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2987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627403,57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1359118,22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2988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627407,34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1359120,11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2989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627410,72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1359115,62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627415,84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1359119,20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627417,34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1359120,19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2992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627419,30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1359121,47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627419,58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1359122,38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2994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627419,57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1359122,40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627418,50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1359124,30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2996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627420,54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1359125,53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627430,48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1359158,08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2998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627406,79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1359145,44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2999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627404,13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1359149,94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627399,37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1359158,88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627433,80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1359178,99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3002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627426,19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1359182,09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627420,86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1359191,95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3004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627415,97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1359200,99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3005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627431,10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1359207,71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3006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627448,81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1359215,58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3007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627446,96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1359219,48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3008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627466,14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1359227,39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3009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627486,95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1359235,94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627505,23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1359243,45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3011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627504,79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1359244,62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3012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627529,82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1359252,40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3013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627530,86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1359250,21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3014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627538,37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1359252,21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627540,22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1359260,36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3016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627555,93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1359266,83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3017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627559,59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1359260,75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3018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627570,46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1359233,14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3019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627571,07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1359231,60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627571,65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1359231,89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3021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627578,54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1359235,12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3022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627594,16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1359243,81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3023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627592,74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1359246,50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3024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627625,40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1359255,92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3025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627627,03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1359253,49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627633,38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1359240,29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3027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627649,20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1359216,22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3028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627651,27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1359213,06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3029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627659,30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1359219,26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3030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627675,44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1359190,16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lastRenderedPageBreak/>
              <w:t>3031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627689,12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1359164,88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627735,23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1359116,19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3033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627689,29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1359069,07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627662,93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1359095,56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3035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627659,76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1359093,26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3036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627646,48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1359083,66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3037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627634,43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1359074,94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627634,41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1359074,96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3039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627622,44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1359066,30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627622,38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1359066,22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627607,65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1359055,55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3042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627594,14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1359045,78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627581,27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1359036,45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627578,68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1359034,68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627580,02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1359033,19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627585,42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1359027,16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3047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627580,13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1359021,15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627571,69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1359020,72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3049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627566,70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1359023,93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627565,16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1359024,92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3051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627563,64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1359023,50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3052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627550,58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1359013,26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627537,04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1359002,67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3054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627537,05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1359002,66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3055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627524,45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1358992,78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3056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627511,38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1358982,56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627511,39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1358982,54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3058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627497,01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1358971,29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3059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627484,42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1358961,44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627470,95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1358950,88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627457,38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1358940,24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627443,76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1358929,58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3063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627430,50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1358919,09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3064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627427,71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1358917,16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627413,71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1358907,47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627413,51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1358904,48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3067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627397,14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1358892,93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627400,35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1358931,39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3069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627405,02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1358938,97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3070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627404,14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1358942,16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627403,15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1358944,77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627402,65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1358945,87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3073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627396,11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1358972,80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627397,67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1358974,02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3075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627388,16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1359011,60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3076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627387,64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1359015,90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3077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627376,46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1359049,39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3078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627375,98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1359050,80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627369,16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1359085,94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627365,00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1359114,20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2980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627361,82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1359135,76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3081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627374,91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1359222,20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lastRenderedPageBreak/>
              <w:t>3082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627397,15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1359224,51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3083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627406,69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1359195,74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3084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627378,11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1359186,06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3081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627374,91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1359222,20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627388,51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1350616,66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3086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627392,33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1350613,50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3087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627398,12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1350613,70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3088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627417,27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1350618,94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3089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627419,85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1350620,14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627441,40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1350658,36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627456,81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1350660,94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3092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627458,85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1350651,77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627460,20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1350656,60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3094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627461,77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1350665,26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627461,28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1350667,42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3096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627443,18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1350664,74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627440,41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1350664,28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3098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627430,91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1350648,92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3099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627421,62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1350633,89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627413,40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1350620,59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627391,94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1350619,73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3102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627389,10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1350619,62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3085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627388,51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1350616,66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627477,02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1350549,72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3104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627479,77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1350542,01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3105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627482,71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1350541,72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3106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627484,27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1350575,40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3107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627486,14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1350616,12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3108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627488,11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1350652,77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3109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627481,89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1350665,18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627480,91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1350665,16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3111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627480,51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1350627,34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3112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627477,32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1350626,95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3113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627481,75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1350622,25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3114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627479,69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1350604,38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627477,31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1350555,74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627477,02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1350549,72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3116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627813,24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1353180,93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3117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627893,31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1353220,61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3118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627951,01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1353249,21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3119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627952,50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1353249,95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627952,63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1353249,45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3121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627952,68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1353249,36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3122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627955,95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1353237,37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3123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627964,46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1353204,37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3124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627967,39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1353193,14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3125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627968,72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1353187,75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627975,42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1353160,67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3127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627980,30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1353141,28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3128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627990,95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1353092,50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3129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628000,87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1353058,83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3130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628023,98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1352986,05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lastRenderedPageBreak/>
              <w:t>3131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628033,44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1352965,94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628034,91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1352957,49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3133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628042,51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1352946,97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628060,91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1352931,15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3135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628083,70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1352920,02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3136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628096,93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1352916,66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3137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628116,10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1352919,41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628160,28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1352927,92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3139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628192,79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1352933,19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628202,27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1352933,15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628223,11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1352929,16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3142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628233,48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1352922,99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628241,70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1352911,87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628248,68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1352896,63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628256,56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1352873,02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628263,08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1352851,52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3147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628269,38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1352829,76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628274,08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1352802,70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3149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628272,97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1352791,06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628271,44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1352753,59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3151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628264,65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1352676,99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3152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628263,99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1352659,85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628263,63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1352640,52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3154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628267,37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1352619,71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3155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628269,79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1352612,25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3156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628271,40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1352609,26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628296,40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1352519,06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3158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628322,53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1352408,31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3159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628328,31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1352380,08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628331,76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1352362,62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628335,57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1352337,34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628337,20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1352326,25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3163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628338,85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1352324,82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3164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628343,75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1352288,51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628346,72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1352270,73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628356,77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1352263,59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3167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628400,34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1352242,21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628423,74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1352225,95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3169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628439,15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1352213,58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3170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628536,45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1352110,83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628564,88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1352080,82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628577,48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1352064,33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3173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628619,53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1351978,84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628631,61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1351953,91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3175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628654,71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1351910,62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3176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628670,44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1351874,14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3177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628683,95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1351836,85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3178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628690,57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1351818,61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628705,36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1351765,92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628711,95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1351719,22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3181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628715,88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1351691,37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628721,49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1351672,22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lastRenderedPageBreak/>
              <w:t>3183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628728,08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1351656,25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3184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628739,44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1351634,13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628741,91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1351625,72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3186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628741,86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1351622,22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3187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628743,01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1351612,98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3188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628699,47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1351588,72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3189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628516,50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1351552,52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628508,98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1351574,01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628464,08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1351593,06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3192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628465,01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1351597,43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628463,72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1351597,98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3194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628467,29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1351614,68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628470,28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1351618,39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3196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628297,73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1351651,00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628291,77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1351672,38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3198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628239,68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1351686,53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3199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628201,32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1351693,29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628195,19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1351697,00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628181,85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1351698,20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3202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628179,83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1351698,38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628167,97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1351722,51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3204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628165,45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1351727,63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3205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628165,46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1351727,64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3206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628150,85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1351757,34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3207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628155,75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1351759,36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3208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628153,12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1351762,99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3209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628151,04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1351764,73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628137,02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1351785,21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3211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628123,35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1351804,09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3212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628120,73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1351807,60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3213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628120,79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1351807,62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3214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628118,37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1351810,96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628111,09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1351816,95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3216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628099,99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1351854,59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3217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628101,66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1351867,95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3218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628070,86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1352008,02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3219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628055,19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1352079,23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627943,43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1352567,22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3221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627945,97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1352568,66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3222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627942,73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1352570,27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3223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628072,06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1352600,27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3224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628039,50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1352692,34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3225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628022,46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1352728,81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628022,32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1352728,76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3227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628018,33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1352736,03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3228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627978,36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1352823,18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3229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627918,40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1352953,94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3230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627916,40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1352958,54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3231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627914,55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1352963,23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3116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627813,24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1353180,93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627855,01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1356235,62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3233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627860,85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1356235,95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lastRenderedPageBreak/>
              <w:t>3234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627861,82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1356236,01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3235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627868,40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1356235,59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3236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627868,39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1356235,49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3237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627869,74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1356235,51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627958,91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1356236,58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3239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628120,69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1356235,27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3240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628124,36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1355980,09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3241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627941,70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1355980,04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3242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627858,17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1355977,44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627858,29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1356041,45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3244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627858,33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1356102,73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3232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627855,01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1356235,62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628032,85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1351722,47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3246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628049,55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1351731,31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3247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628062,90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1351720,82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628065,90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1351716,82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3249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628078,61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1351701,32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628087,33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1351690,69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3251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628098,92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1351694,90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3252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628105,56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1351673,59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628071,50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1351662,02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3254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628059,62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1351688,19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3255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628058,04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1351690,22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3256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628047,53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1351703,50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3245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628032,85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1351722,47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628583,30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1352082,01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3258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628600,98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1352085,77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3259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628621,05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1352076,85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628628,01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1352063,27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628626,64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1352047,11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628605,51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1352036,55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628583,30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1352082,01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3263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628966,34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1351180,19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3264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628974,97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1351201,95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3265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629027,09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1351181,28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629018,33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1351159,39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3263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628966,34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1351180,19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3267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629024,93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1352727,01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3268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629025,12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1352760,46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3269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629070,66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1352758,66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3270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629070,66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1352726,35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3267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629024,93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1352727,01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629090,97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1351373,18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629102,58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1351378,77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3273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629103,50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1351376,62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629126,56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1351322,83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3275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629137,61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1351327,45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3276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629144,62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1351312,98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3277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629150,66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1351310,66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3278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629156,38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1351298,17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3279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629148,48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1351292,07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629131,82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1351290,94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lastRenderedPageBreak/>
              <w:t>3281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629126,87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1351300,49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3282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629103,75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1351347,05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3283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629092,28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1351370,49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629090,97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1351373,18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3284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629986,96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1353419,39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630039,26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1353422,37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3286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630039,26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1353422,37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3287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630036,72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1353456,82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3288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630082,26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1353462,13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3289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630096,74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1353462,04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630123,74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1353461,86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630130,53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1353461,89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3292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630170,05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1353424,34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3293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630141,91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1353413,51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3294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630141,50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1353408,65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630129,74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1353407,46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3296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630101,86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1353407,11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3297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630091,06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1353406,98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3298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630040,73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1353402,46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3299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630008,05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1353401,04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bookmarkStart w:id="0" w:name="_GoBack"/>
            <w:r w:rsidRPr="00770AD4">
              <w:t>3300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629994,27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1353407,20</w:t>
            </w:r>
          </w:p>
        </w:tc>
      </w:tr>
      <w:bookmarkEnd w:id="0"/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3284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629986,96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1353419,39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3301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629993,50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1353536,06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3302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629995,48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1353538,41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3303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630016,15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1353541,43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3304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630017,62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1353545,57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3305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630016,62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1353556,72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3306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630015,80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1353559,11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3307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630034,08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1353566,32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3308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630044,06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1353556,80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3309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630045,49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1353552,52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3310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630047,11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1353549,69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3311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630052,43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1353540,40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3312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630053,72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1353538,14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3313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630074,71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1353513,70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3314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630115,91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1353471,79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3315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630065,57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1353464,05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3316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630024,85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1353461,95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3317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630024,47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1353454,18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3318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630008,33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1353452,86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3319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630008,60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1353453,57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3320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630018,74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1353469,07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3321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630026,95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1353487,48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3322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630032,63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1353503,95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3323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630032,90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1353504,75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3324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630001,58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1353502,29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3325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629998,60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1353504,10</w:t>
            </w:r>
          </w:p>
        </w:tc>
      </w:tr>
      <w:tr w:rsidR="00770AD4" w:rsidRPr="00770AD4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3326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629994,29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1353531,11</w:t>
            </w:r>
          </w:p>
        </w:tc>
      </w:tr>
      <w:tr w:rsidR="00770AD4" w:rsidRPr="0021525E" w:rsidTr="00770AD4">
        <w:tc>
          <w:tcPr>
            <w:tcW w:w="3115" w:type="dxa"/>
          </w:tcPr>
          <w:p w:rsidR="00770AD4" w:rsidRPr="00770AD4" w:rsidRDefault="00770AD4" w:rsidP="00D95161">
            <w:r w:rsidRPr="00770AD4">
              <w:t>3301</w:t>
            </w:r>
          </w:p>
        </w:tc>
        <w:tc>
          <w:tcPr>
            <w:tcW w:w="3115" w:type="dxa"/>
          </w:tcPr>
          <w:p w:rsidR="00770AD4" w:rsidRPr="00770AD4" w:rsidRDefault="00770AD4" w:rsidP="00D95161">
            <w:r w:rsidRPr="00770AD4">
              <w:t>629993,50</w:t>
            </w:r>
          </w:p>
        </w:tc>
        <w:tc>
          <w:tcPr>
            <w:tcW w:w="3115" w:type="dxa"/>
          </w:tcPr>
          <w:p w:rsidR="00770AD4" w:rsidRPr="0021525E" w:rsidRDefault="00770AD4" w:rsidP="00D95161">
            <w:r w:rsidRPr="00770AD4">
              <w:t>1353536,06</w:t>
            </w:r>
          </w:p>
        </w:tc>
      </w:tr>
    </w:tbl>
    <w:p w:rsidR="00402356" w:rsidRPr="0021525E" w:rsidRDefault="00770AD4" w:rsidP="00770AD4"/>
    <w:sectPr w:rsidR="00402356" w:rsidRPr="0021525E" w:rsidSect="00651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16"/>
    <w:rsid w:val="0021525E"/>
    <w:rsid w:val="00525516"/>
    <w:rsid w:val="00651BFE"/>
    <w:rsid w:val="00770AD4"/>
    <w:rsid w:val="00B25E5D"/>
    <w:rsid w:val="00C4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A1F9A-6EC6-4DD1-A26B-4A9B61B6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13438</Words>
  <Characters>76597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411-12</dc:creator>
  <cp:lastModifiedBy>Svetlana</cp:lastModifiedBy>
  <cp:revision>2</cp:revision>
  <dcterms:created xsi:type="dcterms:W3CDTF">2024-04-21T09:34:00Z</dcterms:created>
  <dcterms:modified xsi:type="dcterms:W3CDTF">2024-04-21T09:34:00Z</dcterms:modified>
</cp:coreProperties>
</file>