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34" w:rsidRPr="00764734" w:rsidRDefault="00764734" w:rsidP="00764734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ПОДЛУБОВСКИЙ СЕЛЬСОВЕТ МУНИЦИПАЛЬНОГО РАЙОНА КАРМАСКАЛИНСКИЙ РАЙОН РЕСПУБЛИКИ БАШКОРТОСТАН</w:t>
      </w:r>
    </w:p>
    <w:p w:rsidR="00764734" w:rsidRPr="00764734" w:rsidRDefault="00764734" w:rsidP="00764734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34" w:rsidRPr="00764734" w:rsidRDefault="00764734" w:rsidP="00764734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64734" w:rsidRPr="00764734" w:rsidRDefault="00764734" w:rsidP="00764734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764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02.10.2018 года   </w:t>
      </w:r>
    </w:p>
    <w:p w:rsidR="00764734" w:rsidRPr="00764734" w:rsidRDefault="00764734" w:rsidP="007647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9C9" w:rsidRDefault="00764734" w:rsidP="007647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647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B7BD0" w:rsidRPr="009A19C9" w:rsidRDefault="005B7BD0" w:rsidP="005B7BD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A19C9">
        <w:rPr>
          <w:rFonts w:ascii="Times New Roman" w:hAnsi="Times New Roman" w:cs="Times New Roman"/>
          <w:b/>
          <w:sz w:val="26"/>
          <w:szCs w:val="26"/>
          <w:lang w:eastAsia="ru-RU"/>
        </w:rPr>
        <w:t>Об утверждении Административного регламента  предоставления муниципальной услуги Администрацией сельского поселения</w:t>
      </w:r>
      <w:r w:rsidR="00AE1756" w:rsidRPr="009A19C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13B4" w:rsidRPr="009A19C9">
        <w:rPr>
          <w:rFonts w:ascii="Times New Roman" w:hAnsi="Times New Roman" w:cs="Times New Roman"/>
          <w:b/>
          <w:sz w:val="26"/>
          <w:szCs w:val="26"/>
          <w:lang w:eastAsia="ru-RU"/>
        </w:rPr>
        <w:t>Подлубовский</w:t>
      </w:r>
      <w:r w:rsidRPr="009A19C9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</w:p>
    <w:p w:rsidR="005B7BD0" w:rsidRPr="009A19C9" w:rsidRDefault="005B7BD0" w:rsidP="005B7BD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7BD0" w:rsidRPr="009A19C9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19C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</w:t>
      </w:r>
      <w:proofErr w:type="gramStart"/>
      <w:r w:rsidRPr="009A19C9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9A19C9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Федерации», от 27 июля 2010 года № 210-ФЗ «Об организации предоставления государственных и муниц</w:t>
      </w:r>
      <w:r w:rsidR="005D20DD" w:rsidRPr="009A19C9">
        <w:rPr>
          <w:rFonts w:ascii="Times New Roman" w:hAnsi="Times New Roman" w:cs="Times New Roman"/>
          <w:sz w:val="26"/>
          <w:szCs w:val="26"/>
          <w:lang w:eastAsia="ru-RU"/>
        </w:rPr>
        <w:t xml:space="preserve">ипальных услуг», </w:t>
      </w:r>
      <w:r w:rsidRPr="009A19C9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сельского поселения </w:t>
      </w:r>
      <w:r w:rsidRPr="009A19C9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5B7BD0" w:rsidRPr="009A19C9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19C9">
        <w:rPr>
          <w:rFonts w:ascii="Times New Roman" w:hAnsi="Times New Roman" w:cs="Times New Roman"/>
          <w:sz w:val="26"/>
          <w:szCs w:val="26"/>
          <w:lang w:eastAsia="ru-RU"/>
        </w:rPr>
        <w:t>1. Утвердить</w:t>
      </w:r>
      <w:r w:rsidR="005D20DD" w:rsidRPr="009A19C9">
        <w:rPr>
          <w:rFonts w:ascii="Times New Roman" w:hAnsi="Times New Roman" w:cs="Times New Roman"/>
          <w:sz w:val="26"/>
          <w:szCs w:val="26"/>
          <w:lang w:eastAsia="ru-RU"/>
        </w:rPr>
        <w:t xml:space="preserve"> прилагаемый</w:t>
      </w:r>
      <w:r w:rsidRPr="009A19C9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</w:t>
      </w:r>
      <w:r w:rsidR="00AE1756" w:rsidRPr="009A19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13B4" w:rsidRPr="009A19C9">
        <w:rPr>
          <w:rFonts w:ascii="Times New Roman" w:hAnsi="Times New Roman" w:cs="Times New Roman"/>
          <w:sz w:val="26"/>
          <w:szCs w:val="26"/>
          <w:lang w:eastAsia="ru-RU"/>
        </w:rPr>
        <w:t>Подлубовский</w:t>
      </w:r>
      <w:r w:rsidR="00AE1756" w:rsidRPr="009A19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A19C9">
        <w:rPr>
          <w:rFonts w:ascii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</w:t>
      </w:r>
      <w:proofErr w:type="spellStart"/>
      <w:r w:rsidRPr="009A19C9">
        <w:rPr>
          <w:rFonts w:ascii="Times New Roman" w:hAnsi="Times New Roman" w:cs="Times New Roman"/>
          <w:sz w:val="26"/>
          <w:szCs w:val="26"/>
          <w:lang w:eastAsia="ru-RU"/>
        </w:rPr>
        <w:t>Кармаскалинский</w:t>
      </w:r>
      <w:proofErr w:type="spellEnd"/>
      <w:r w:rsidRPr="009A19C9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Республики Башкортостан «Принятие на учет граждан в качестве нуждающихся в жилых помещениях».</w:t>
      </w:r>
    </w:p>
    <w:p w:rsidR="005B7BD0" w:rsidRPr="009A19C9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9C9">
        <w:rPr>
          <w:rFonts w:ascii="Times New Roman" w:hAnsi="Times New Roman" w:cs="Times New Roman"/>
          <w:sz w:val="26"/>
          <w:szCs w:val="26"/>
        </w:rPr>
        <w:t xml:space="preserve">2.  </w:t>
      </w:r>
      <w:r w:rsidRPr="009A19C9">
        <w:rPr>
          <w:rFonts w:ascii="Times New Roman" w:hAnsi="Times New Roman" w:cs="Times New Roman"/>
          <w:sz w:val="26"/>
          <w:szCs w:val="26"/>
          <w:lang w:eastAsia="ru-RU"/>
        </w:rPr>
        <w:t>Административный регламент предоставления муниципальной услуги Администрацией сельского поселения</w:t>
      </w:r>
      <w:r w:rsidR="00AE1756" w:rsidRPr="009A19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313B4" w:rsidRPr="009A19C9">
        <w:rPr>
          <w:rFonts w:ascii="Times New Roman" w:hAnsi="Times New Roman" w:cs="Times New Roman"/>
          <w:sz w:val="26"/>
          <w:szCs w:val="26"/>
          <w:lang w:eastAsia="ru-RU"/>
        </w:rPr>
        <w:t>Подлубовский</w:t>
      </w:r>
      <w:r w:rsidR="00AE1756" w:rsidRPr="009A19C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A19C9">
        <w:rPr>
          <w:rFonts w:ascii="Times New Roman" w:hAnsi="Times New Roman" w:cs="Times New Roman"/>
          <w:sz w:val="26"/>
          <w:szCs w:val="26"/>
          <w:lang w:eastAsia="ru-RU"/>
        </w:rPr>
        <w:t>сельсовет муниципального района Кармаскалинский район Республики Башкортостан «Принятие на учет граждан в качестве нуждающихся в жилых помещениях»</w:t>
      </w:r>
      <w:r w:rsidRPr="009A19C9">
        <w:rPr>
          <w:rFonts w:ascii="Times New Roman" w:hAnsi="Times New Roman" w:cs="Times New Roman"/>
          <w:sz w:val="26"/>
          <w:szCs w:val="26"/>
        </w:rPr>
        <w:t>, утвержденный постановлением администрации сельского поселения</w:t>
      </w:r>
      <w:r w:rsidR="00AE1756" w:rsidRPr="009A19C9">
        <w:rPr>
          <w:rFonts w:ascii="Times New Roman" w:hAnsi="Times New Roman" w:cs="Times New Roman"/>
          <w:sz w:val="26"/>
          <w:szCs w:val="26"/>
        </w:rPr>
        <w:t xml:space="preserve"> </w:t>
      </w:r>
      <w:r w:rsidR="005313B4" w:rsidRPr="009A19C9">
        <w:rPr>
          <w:rFonts w:ascii="Times New Roman" w:hAnsi="Times New Roman" w:cs="Times New Roman"/>
          <w:sz w:val="26"/>
          <w:szCs w:val="26"/>
        </w:rPr>
        <w:t>Подлубовский</w:t>
      </w:r>
      <w:r w:rsidRPr="009A19C9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Кармаскалинский район Республики Башкортостан от</w:t>
      </w:r>
      <w:r w:rsidR="00AE1756" w:rsidRPr="009A19C9">
        <w:rPr>
          <w:rFonts w:ascii="Times New Roman" w:hAnsi="Times New Roman" w:cs="Times New Roman"/>
          <w:sz w:val="26"/>
          <w:szCs w:val="26"/>
        </w:rPr>
        <w:t xml:space="preserve"> </w:t>
      </w:r>
      <w:r w:rsidR="00771C35">
        <w:rPr>
          <w:rFonts w:ascii="Times New Roman" w:hAnsi="Times New Roman" w:cs="Times New Roman"/>
          <w:sz w:val="26"/>
          <w:szCs w:val="26"/>
        </w:rPr>
        <w:t>02.02.2018</w:t>
      </w:r>
      <w:r w:rsidRPr="009A19C9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AE1756" w:rsidRPr="009A19C9">
        <w:rPr>
          <w:rFonts w:ascii="Times New Roman" w:hAnsi="Times New Roman" w:cs="Times New Roman"/>
          <w:sz w:val="26"/>
          <w:szCs w:val="26"/>
        </w:rPr>
        <w:t xml:space="preserve"> </w:t>
      </w:r>
      <w:r w:rsidR="00771C35">
        <w:rPr>
          <w:rFonts w:ascii="Times New Roman" w:hAnsi="Times New Roman" w:cs="Times New Roman"/>
          <w:sz w:val="26"/>
          <w:szCs w:val="26"/>
        </w:rPr>
        <w:t>8</w:t>
      </w:r>
      <w:r w:rsidR="00AE1756" w:rsidRPr="009A19C9">
        <w:rPr>
          <w:rFonts w:ascii="Times New Roman" w:hAnsi="Times New Roman" w:cs="Times New Roman"/>
          <w:sz w:val="26"/>
          <w:szCs w:val="26"/>
        </w:rPr>
        <w:t xml:space="preserve"> </w:t>
      </w:r>
      <w:r w:rsidRPr="009A19C9">
        <w:rPr>
          <w:rFonts w:ascii="Times New Roman" w:hAnsi="Times New Roman" w:cs="Times New Roman"/>
          <w:sz w:val="26"/>
          <w:szCs w:val="26"/>
        </w:rPr>
        <w:t>счита</w:t>
      </w:r>
      <w:r w:rsidR="00AE1756" w:rsidRPr="009A19C9">
        <w:rPr>
          <w:rFonts w:ascii="Times New Roman" w:hAnsi="Times New Roman" w:cs="Times New Roman"/>
          <w:sz w:val="26"/>
          <w:szCs w:val="26"/>
        </w:rPr>
        <w:t>ть утратившим силу</w:t>
      </w:r>
      <w:r w:rsidRPr="009A19C9">
        <w:rPr>
          <w:rFonts w:ascii="Times New Roman" w:hAnsi="Times New Roman" w:cs="Times New Roman"/>
          <w:sz w:val="26"/>
          <w:szCs w:val="26"/>
        </w:rPr>
        <w:t>.</w:t>
      </w:r>
    </w:p>
    <w:p w:rsidR="005B7BD0" w:rsidRPr="009A19C9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19C9">
        <w:rPr>
          <w:rFonts w:ascii="Times New Roman" w:hAnsi="Times New Roman" w:cs="Times New Roman"/>
          <w:sz w:val="26"/>
          <w:szCs w:val="26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5B7BD0" w:rsidRPr="009A19C9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9C9">
        <w:rPr>
          <w:rFonts w:ascii="Times New Roman" w:hAnsi="Times New Roman" w:cs="Times New Roman"/>
          <w:sz w:val="26"/>
          <w:szCs w:val="26"/>
        </w:rPr>
        <w:t>4. Настоящее постановление опубликовать (разместить) в сети общего доступа «Интернет» на официальном сайте администрации сельского поселения</w:t>
      </w:r>
      <w:r w:rsidR="00AE1756" w:rsidRPr="009A19C9">
        <w:rPr>
          <w:rFonts w:ascii="Times New Roman" w:hAnsi="Times New Roman" w:cs="Times New Roman"/>
          <w:sz w:val="26"/>
          <w:szCs w:val="26"/>
        </w:rPr>
        <w:t xml:space="preserve"> </w:t>
      </w:r>
      <w:r w:rsidR="005313B4" w:rsidRPr="009A19C9">
        <w:rPr>
          <w:rFonts w:ascii="Times New Roman" w:hAnsi="Times New Roman" w:cs="Times New Roman"/>
          <w:sz w:val="26"/>
          <w:szCs w:val="26"/>
        </w:rPr>
        <w:t>Подлубовский</w:t>
      </w:r>
      <w:r w:rsidRPr="009A19C9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Кармаскалинский район Республики Башкортостан </w:t>
      </w:r>
      <w:r w:rsidR="00AE1756" w:rsidRPr="009A19C9">
        <w:rPr>
          <w:rFonts w:ascii="Times New Roman" w:hAnsi="Times New Roman" w:cs="Times New Roman"/>
          <w:sz w:val="26"/>
          <w:szCs w:val="26"/>
        </w:rPr>
        <w:t>http://</w:t>
      </w:r>
      <w:proofErr w:type="spellStart"/>
      <w:r w:rsidR="00FE1B80" w:rsidRPr="009A19C9">
        <w:rPr>
          <w:rFonts w:ascii="Times New Roman" w:hAnsi="Times New Roman" w:cs="Times New Roman"/>
          <w:sz w:val="26"/>
          <w:szCs w:val="26"/>
          <w:lang w:val="en-US"/>
        </w:rPr>
        <w:t>podlubovo</w:t>
      </w:r>
      <w:proofErr w:type="spellEnd"/>
      <w:r w:rsidR="00AE1756" w:rsidRPr="009A19C9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AE1756" w:rsidRPr="009A19C9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AE1756" w:rsidRPr="009A19C9">
        <w:rPr>
          <w:rFonts w:ascii="Times New Roman" w:hAnsi="Times New Roman" w:cs="Times New Roman"/>
          <w:sz w:val="26"/>
          <w:szCs w:val="26"/>
        </w:rPr>
        <w:t>/</w:t>
      </w:r>
      <w:r w:rsidRPr="009A19C9">
        <w:rPr>
          <w:rFonts w:ascii="Times New Roman" w:hAnsi="Times New Roman" w:cs="Times New Roman"/>
          <w:sz w:val="26"/>
          <w:szCs w:val="26"/>
        </w:rPr>
        <w:t>.</w:t>
      </w:r>
    </w:p>
    <w:p w:rsidR="005B7BD0" w:rsidRPr="009A19C9" w:rsidRDefault="005B7BD0" w:rsidP="005B7BD0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19C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A19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A19C9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 оставляю за собой.</w:t>
      </w:r>
    </w:p>
    <w:p w:rsidR="005B7BD0" w:rsidRPr="009A19C9" w:rsidRDefault="005B7BD0" w:rsidP="005B7BD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B7BD0" w:rsidRPr="009A19C9" w:rsidRDefault="005B7BD0" w:rsidP="005B7BD0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A19C9">
        <w:rPr>
          <w:rFonts w:ascii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AE1756" w:rsidRPr="009A19C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E1756" w:rsidRPr="009A19C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E1756" w:rsidRPr="009A19C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E1756" w:rsidRPr="009A19C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AE1756" w:rsidRPr="009A19C9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="00FE1B80" w:rsidRPr="009A19C9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proofErr w:type="spellStart"/>
      <w:r w:rsidR="00FE1B80" w:rsidRPr="009A19C9">
        <w:rPr>
          <w:rFonts w:ascii="Times New Roman" w:hAnsi="Times New Roman" w:cs="Times New Roman"/>
          <w:sz w:val="26"/>
          <w:szCs w:val="26"/>
          <w:lang w:eastAsia="ru-RU"/>
        </w:rPr>
        <w:t>Г.П.Екимов</w:t>
      </w:r>
      <w:proofErr w:type="spellEnd"/>
    </w:p>
    <w:p w:rsidR="008A3F86" w:rsidRDefault="008A3F86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8A3F86" w:rsidRDefault="008A3F86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64734" w:rsidRDefault="00764734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64734" w:rsidRDefault="00764734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64734" w:rsidRDefault="00764734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64734" w:rsidRDefault="00764734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764734" w:rsidRDefault="00764734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Утвержден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постановлением администрации</w:t>
      </w:r>
    </w:p>
    <w:p w:rsidR="00702B44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5B7BD0" w:rsidRPr="00472797" w:rsidRDefault="00702B44" w:rsidP="00702B44">
      <w:pPr>
        <w:pStyle w:val="a3"/>
        <w:ind w:left="6372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="008A3F8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    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313B4">
        <w:rPr>
          <w:rFonts w:ascii="Times New Roman" w:hAnsi="Times New Roman" w:cs="Times New Roman"/>
          <w:b/>
          <w:sz w:val="20"/>
          <w:szCs w:val="20"/>
          <w:lang w:eastAsia="ru-RU"/>
        </w:rPr>
        <w:t>Подлубовский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B7BD0"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сельсовет 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м</w:t>
      </w: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униципального района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Кармаскалинский район</w:t>
      </w:r>
    </w:p>
    <w:p w:rsidR="005B7BD0" w:rsidRPr="00472797" w:rsidRDefault="005B7BD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472797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 Башкортостан</w:t>
      </w:r>
    </w:p>
    <w:p w:rsidR="005B7BD0" w:rsidRPr="00472797" w:rsidRDefault="00FE1B80" w:rsidP="005B7BD0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от 02.02.</w:t>
      </w:r>
      <w:r w:rsidR="00702B44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2018 года №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8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01465" w:rsidRDefault="00501465" w:rsidP="005B7BD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Административный регламент предоставления муниципальной услуги Администрацией сельского поселения</w:t>
      </w:r>
      <w:r w:rsidR="00702B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3B4">
        <w:rPr>
          <w:rFonts w:ascii="Times New Roman" w:hAnsi="Times New Roman" w:cs="Times New Roman"/>
          <w:b/>
          <w:sz w:val="28"/>
          <w:szCs w:val="28"/>
          <w:lang w:eastAsia="ru-RU"/>
        </w:rPr>
        <w:t>Подлубовский</w:t>
      </w:r>
      <w:r w:rsidR="00702B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>Кармаскалинский</w:t>
      </w:r>
      <w:proofErr w:type="spellEnd"/>
      <w:r w:rsidRPr="0050146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«Принятие на учет граждан в качестве нуждающихся в жилых помещениях»</w:t>
      </w:r>
    </w:p>
    <w:p w:rsid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D174D4" w:rsidRDefault="005B7BD0" w:rsidP="00D174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74D4">
        <w:rPr>
          <w:rFonts w:ascii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D174D4" w:rsidRDefault="00D174D4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Предмет регулирования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1.1 Административный регламент предоставления муниципальной услуги Администрацией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02B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3B4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D174D4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 в качестве нуждающихся в жилых помещениях.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1.2 Предоставление муниципальной услуги заключается в постановке на учет граждан в качестве нуждающихся в жилых помещениях.</w:t>
      </w:r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Круг заявителей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1.3 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малоимущими: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нормы;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проживающие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помещении, не отвечающем установленным для жилых помещений требованиям;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договору социального найма, принадлежащего на праве собственности;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наказание в виде лишения свободы;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военнослужащие (за исключением участников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нуждающимися в жилых помещениях: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федеральном органе исполнительной власти;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месяцев, военнослужащие, награжденные орденами или медалями СССР за службу в указанный период;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военнослужащих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накопительно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гибели (смерти) гражданина,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уволенного с военной службы и состоят на учете нуждающихся в жилых помещениях в федеральном органе исполнительной власти;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и Постановлением Верховного Совета Российской Федерации от 27 декабря 1991 г. № 2123-1 «О распространении действия Закона РСФСР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ветераны и участники Великой Отечественной войны;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ветераны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награжденные знаком «Жителю блокадного Ленинграда»;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члены семей погибших (умерших) инвалидов войны, участников Великой Отечественной войны и ветеранов боевых действий;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инвалиды;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молодые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многодетные семьи;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лица, страдающие тяжелой формой хронического заболевания, утвержденной Постановлением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помещениях.</w:t>
      </w:r>
      <w:proofErr w:type="gramEnd"/>
    </w:p>
    <w:p w:rsidR="00D174D4" w:rsidRDefault="00D174D4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D174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1.4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97130"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настоящем Административном регламенте под структурным подразделением Администрации понимается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702B44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313B4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1.5 Информация о местонахождении </w:t>
      </w:r>
      <w:r w:rsidR="00C818A6">
        <w:rPr>
          <w:rFonts w:ascii="Times New Roman" w:hAnsi="Times New Roman" w:cs="Times New Roman"/>
          <w:sz w:val="28"/>
          <w:szCs w:val="28"/>
          <w:lang w:eastAsia="ru-RU"/>
        </w:rPr>
        <w:t xml:space="preserve">и графике работы Администрации 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5B7BD0" w:rsidRPr="005B7BD0" w:rsidRDefault="00C818A6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Адрес Администрации</w:t>
      </w:r>
      <w:r w:rsidR="00702B4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702B44" w:rsidRPr="00702B44">
        <w:rPr>
          <w:sz w:val="28"/>
          <w:szCs w:val="28"/>
        </w:rPr>
        <w:t xml:space="preserve"> </w:t>
      </w:r>
      <w:r w:rsidR="00702B44" w:rsidRPr="00702B44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702B44" w:rsidRPr="00702B44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702B44" w:rsidRPr="00702B4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71C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71C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71C35">
        <w:rPr>
          <w:rFonts w:ascii="Times New Roman" w:hAnsi="Times New Roman" w:cs="Times New Roman"/>
          <w:sz w:val="28"/>
          <w:szCs w:val="28"/>
        </w:rPr>
        <w:t>екетово</w:t>
      </w:r>
      <w:proofErr w:type="spellEnd"/>
      <w:r w:rsidR="00702B44">
        <w:rPr>
          <w:rFonts w:ascii="Times New Roman" w:hAnsi="Times New Roman" w:cs="Times New Roman"/>
          <w:sz w:val="28"/>
          <w:szCs w:val="28"/>
        </w:rPr>
        <w:t xml:space="preserve">, ул. </w:t>
      </w:r>
      <w:r w:rsidR="00771C35">
        <w:rPr>
          <w:rFonts w:ascii="Times New Roman" w:hAnsi="Times New Roman" w:cs="Times New Roman"/>
          <w:sz w:val="28"/>
          <w:szCs w:val="28"/>
        </w:rPr>
        <w:t>Октябрьская, д. 15в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2B44" w:rsidRDefault="005B7BD0" w:rsidP="00702B4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Режим работы Администрации</w:t>
      </w:r>
      <w:r w:rsidR="00702B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008" w:type="dxa"/>
        <w:tblLayout w:type="fixed"/>
        <w:tblLook w:val="0000" w:firstRow="0" w:lastRow="0" w:firstColumn="0" w:lastColumn="0" w:noHBand="0" w:noVBand="0"/>
      </w:tblPr>
      <w:tblGrid>
        <w:gridCol w:w="3600"/>
        <w:gridCol w:w="2700"/>
      </w:tblGrid>
      <w:tr w:rsidR="00702B44" w:rsidRPr="00702B44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702B44" w:rsidRPr="00702B44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702B44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702B44" w:rsidRPr="00702B44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702B44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702B44" w:rsidRPr="00702B44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702B44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702B44" w:rsidRPr="00702B44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702B44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09.00 – 17.00</w:t>
            </w:r>
          </w:p>
        </w:tc>
      </w:tr>
      <w:tr w:rsidR="00702B44" w:rsidRPr="00702B44" w:rsidTr="00534870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2B44" w:rsidRPr="00702B44" w:rsidRDefault="00702B44" w:rsidP="00534870">
            <w:pPr>
              <w:tabs>
                <w:tab w:val="left" w:pos="0"/>
                <w:tab w:val="left" w:pos="108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B44" w:rsidRPr="00702B44" w:rsidRDefault="00702B44" w:rsidP="00534870">
            <w:pPr>
              <w:tabs>
                <w:tab w:val="left" w:pos="0"/>
              </w:tabs>
              <w:snapToGrid w:val="0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44">
              <w:rPr>
                <w:rFonts w:ascii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702B44" w:rsidRPr="00702B44" w:rsidRDefault="00702B44" w:rsidP="00702B44">
      <w:p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2B44" w:rsidRPr="00702B44" w:rsidRDefault="00702B44" w:rsidP="00702B44">
      <w:pPr>
        <w:tabs>
          <w:tab w:val="left" w:pos="900"/>
          <w:tab w:val="left" w:pos="144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2B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</w:t>
      </w:r>
      <w:r w:rsidRPr="00702B44">
        <w:rPr>
          <w:rFonts w:ascii="Times New Roman" w:hAnsi="Times New Roman" w:cs="Times New Roman"/>
          <w:sz w:val="28"/>
          <w:szCs w:val="28"/>
        </w:rPr>
        <w:t xml:space="preserve"> заинтересованных лиц</w:t>
      </w:r>
      <w:r w:rsidRPr="00702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B44">
        <w:rPr>
          <w:rFonts w:ascii="Times New Roman" w:hAnsi="Times New Roman" w:cs="Times New Roman"/>
          <w:sz w:val="28"/>
          <w:szCs w:val="28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2B44" w:rsidRPr="00702B44" w:rsidTr="00534870">
        <w:tc>
          <w:tcPr>
            <w:tcW w:w="4785" w:type="dxa"/>
          </w:tcPr>
          <w:p w:rsidR="00702B44" w:rsidRPr="00702B44" w:rsidRDefault="00702B44" w:rsidP="00534870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02B44">
              <w:rPr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702B44" w:rsidRPr="00702B44" w:rsidRDefault="00702B44" w:rsidP="00534870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02B44">
              <w:rPr>
                <w:sz w:val="28"/>
                <w:szCs w:val="28"/>
              </w:rPr>
              <w:t>09.00 -17.00</w:t>
            </w:r>
          </w:p>
        </w:tc>
      </w:tr>
    </w:tbl>
    <w:p w:rsidR="00702B44" w:rsidRPr="00702B44" w:rsidRDefault="00702B44" w:rsidP="00702B44">
      <w:pPr>
        <w:tabs>
          <w:tab w:val="left" w:pos="90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2B44">
        <w:rPr>
          <w:rFonts w:ascii="Times New Roman" w:hAnsi="Times New Roman" w:cs="Times New Roman"/>
          <w:sz w:val="28"/>
          <w:szCs w:val="28"/>
        </w:rPr>
        <w:t xml:space="preserve">Выдача готовых документов: 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02B44" w:rsidRPr="00702B44" w:rsidTr="00534870">
        <w:tc>
          <w:tcPr>
            <w:tcW w:w="4785" w:type="dxa"/>
          </w:tcPr>
          <w:p w:rsidR="00702B44" w:rsidRPr="00702B44" w:rsidRDefault="00702B44" w:rsidP="00534870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02B44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786" w:type="dxa"/>
          </w:tcPr>
          <w:p w:rsidR="00702B44" w:rsidRPr="00702B44" w:rsidRDefault="00702B44" w:rsidP="00534870">
            <w:pPr>
              <w:tabs>
                <w:tab w:val="left" w:pos="900"/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702B44">
              <w:rPr>
                <w:sz w:val="28"/>
                <w:szCs w:val="28"/>
              </w:rPr>
              <w:t>09.00 – 17.00</w:t>
            </w:r>
          </w:p>
        </w:tc>
      </w:tr>
    </w:tbl>
    <w:p w:rsidR="005B7BD0" w:rsidRPr="005B7BD0" w:rsidRDefault="005B7BD0" w:rsidP="00702B4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Адрес и режим работы РГАУ МФЦ указаны в приложении №1 к Административному регламенту.</w:t>
      </w:r>
    </w:p>
    <w:p w:rsidR="005B7BD0" w:rsidRPr="005B7BD0" w:rsidRDefault="005B7BD0" w:rsidP="00C818A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в сети Интернет: </w:t>
      </w:r>
      <w:r w:rsidR="00DF59E2" w:rsidRPr="00DF59E2">
        <w:rPr>
          <w:rFonts w:ascii="Times New Roman" w:hAnsi="Times New Roman" w:cs="Times New Roman"/>
          <w:sz w:val="28"/>
          <w:szCs w:val="28"/>
          <w:lang w:eastAsia="ru-RU"/>
        </w:rPr>
        <w:t>http://staromusino.ru/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947486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</w:t>
      </w: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>http://www.gosuslugi.ru в разделе "Каталог услуг", "Администрация сельского поселения</w:t>
      </w:r>
      <w:r w:rsidR="00DF59E2">
        <w:rPr>
          <w:rFonts w:ascii="Times New Roman" w:hAnsi="Times New Roman" w:cs="Times New Roman"/>
          <w:sz w:val="28"/>
        </w:rPr>
        <w:t xml:space="preserve"> </w:t>
      </w:r>
      <w:r w:rsidR="005313B4">
        <w:rPr>
          <w:rFonts w:ascii="Times New Roman" w:hAnsi="Times New Roman" w:cs="Times New Roman"/>
          <w:sz w:val="28"/>
        </w:rPr>
        <w:t>Подлубовский</w:t>
      </w:r>
      <w:r w:rsidR="00DF59E2">
        <w:rPr>
          <w:rFonts w:ascii="Times New Roman" w:hAnsi="Times New Roman" w:cs="Times New Roman"/>
          <w:sz w:val="28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сельсовет </w:t>
      </w:r>
      <w:r w:rsidR="00DF59E2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DF59E2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DF59E2">
        <w:rPr>
          <w:rFonts w:ascii="Times New Roman" w:hAnsi="Times New Roman" w:cs="Times New Roman"/>
          <w:sz w:val="28"/>
        </w:rPr>
        <w:t xml:space="preserve"> район Республики Башкортостан";</w:t>
      </w:r>
    </w:p>
    <w:p w:rsidR="005B7BD0" w:rsidRPr="00947486" w:rsidRDefault="005B7BD0" w:rsidP="007B0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в электронной форме на Портале государственных и муниципальных услуг Республики Башкортостан (http://pgu.bashkortostan.ru) в разделе «Органы власти», «Органы местного самоуправления». Информация размещается в следующем порядке </w:t>
      </w:r>
      <w:r w:rsidR="00947486" w:rsidRPr="009474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47486" w:rsidRPr="00947486">
        <w:rPr>
          <w:rFonts w:ascii="Times New Roman" w:hAnsi="Times New Roman" w:cs="Times New Roman"/>
          <w:sz w:val="28"/>
        </w:rPr>
        <w:t xml:space="preserve">http://pgu.bashkortostan.ru, </w:t>
      </w:r>
      <w:r w:rsidR="00DF59E2" w:rsidRPr="00947486">
        <w:rPr>
          <w:rFonts w:ascii="Times New Roman" w:hAnsi="Times New Roman" w:cs="Times New Roman"/>
          <w:sz w:val="28"/>
        </w:rPr>
        <w:t>"Администрация сельского поселения</w:t>
      </w:r>
      <w:r w:rsidR="00DF59E2">
        <w:rPr>
          <w:rFonts w:ascii="Times New Roman" w:hAnsi="Times New Roman" w:cs="Times New Roman"/>
          <w:sz w:val="28"/>
        </w:rPr>
        <w:t xml:space="preserve"> </w:t>
      </w:r>
      <w:r w:rsidR="005313B4">
        <w:rPr>
          <w:rFonts w:ascii="Times New Roman" w:hAnsi="Times New Roman" w:cs="Times New Roman"/>
          <w:sz w:val="28"/>
        </w:rPr>
        <w:t>Подлубовский</w:t>
      </w:r>
      <w:r w:rsidR="00DF59E2">
        <w:rPr>
          <w:rFonts w:ascii="Times New Roman" w:hAnsi="Times New Roman" w:cs="Times New Roman"/>
          <w:sz w:val="28"/>
        </w:rPr>
        <w:t xml:space="preserve"> </w:t>
      </w:r>
      <w:r w:rsidR="00DF59E2" w:rsidRPr="00947486">
        <w:rPr>
          <w:rFonts w:ascii="Times New Roman" w:hAnsi="Times New Roman" w:cs="Times New Roman"/>
          <w:sz w:val="28"/>
        </w:rPr>
        <w:t xml:space="preserve">сельсовет </w:t>
      </w:r>
      <w:r w:rsidR="00DF59E2">
        <w:rPr>
          <w:rFonts w:ascii="Times New Roman" w:hAnsi="Times New Roman" w:cs="Times New Roman"/>
          <w:sz w:val="28"/>
        </w:rPr>
        <w:t xml:space="preserve">муниципального района </w:t>
      </w:r>
      <w:proofErr w:type="spellStart"/>
      <w:r w:rsidR="00DF59E2">
        <w:rPr>
          <w:rFonts w:ascii="Times New Roman" w:hAnsi="Times New Roman" w:cs="Times New Roman"/>
          <w:sz w:val="28"/>
        </w:rPr>
        <w:t>Кармаскалинский</w:t>
      </w:r>
      <w:proofErr w:type="spellEnd"/>
      <w:r w:rsidR="00DF59E2">
        <w:rPr>
          <w:rFonts w:ascii="Times New Roman" w:hAnsi="Times New Roman" w:cs="Times New Roman"/>
          <w:sz w:val="28"/>
        </w:rPr>
        <w:t xml:space="preserve"> район Республики Башкортостан";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официальном сайте РГАУ МФЦ в сети Интернет (http://www.mfcrb.ru);</w:t>
      </w:r>
    </w:p>
    <w:p w:rsidR="005B7BD0" w:rsidRPr="005B7BD0" w:rsidRDefault="005B7BD0" w:rsidP="00947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ется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сельского поселения</w:t>
      </w:r>
      <w:r w:rsidR="00534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3B4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5F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РГАУ МФЦ при обращении заявителя за информацией лично, по телефону, посредством почты, электронной почты:</w:t>
      </w:r>
    </w:p>
    <w:p w:rsidR="005B7BD0" w:rsidRPr="005B7BD0" w:rsidRDefault="005B7BD0" w:rsidP="00CD5F5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1.7.1 устное информирование осуществляется специалистами, ответственными за информирование, при обращении заявителя лично или по телефону: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время ожидания заявителя при индивидуальном устном консультировании не может превышать 15 минут;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время для устного консультирования;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 на телефонный звонок должен начинаться с информации о наименовании органа/организации, в которые позвонило лицо, фамилии, имени, отчестве (последнее - при наличии) и должности специалиста, осуществляющего индивидуальное консультирование по телефону;</w:t>
      </w:r>
    </w:p>
    <w:p w:rsidR="005B7BD0" w:rsidRPr="005B7BD0" w:rsidRDefault="005B7BD0" w:rsidP="00A710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датой получения обращения является дата его регистрации в Администрации;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срок направления ответа на обращение не может превышать 30 календарных дней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обращения.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79713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b/>
          <w:sz w:val="28"/>
          <w:szCs w:val="28"/>
          <w:lang w:eastAsia="ru-RU"/>
        </w:rPr>
        <w:t>II. Стандарт предоставления муниципальной услуги</w:t>
      </w:r>
    </w:p>
    <w:p w:rsidR="00797130" w:rsidRDefault="0079713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 Наименование муниципальной услуги «Принятие на учет граждан в качестве нуждающихся в жилых помещениях».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исполнительного органа, предоставляющего муниципальную услугу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2.2 Муниципальная услуга предоставляется Администрацией 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71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3B4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Кармаскалинский район Республики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2.3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ри предоставлении муниципальной услуги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D73461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взаимодействует со следующими органами власти (организациями), участвующими в предоставлении услуги: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Управлением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Управлением Федеральной налоговой службы России по Республике Башкортостан (далее – УФНС);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Отделением Пенсионного фонда Российской Федерации по Республике Башкортостан (далее – ПФР);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Министерством внутренних дел по Республике Башкортостан.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муниципальных услуг.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2.4 Результатом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гражданина на учет в качестве нуждающегося в жилом помещении;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мотивированный отказ в принятии гражданина на учет в качестве нуждающегося в жилом помещении.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2.5 Срок предоставления муниципальной услуги 30 календарных дней со дня поступления заявления в Администрацию.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2.6 Правовыми основаниями для предоставления муниципальной услуги являются: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Российской Федерации (Собрание законодательства Российской Федерации от 4 августа 2014 года № 31 ст. 4398);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Гражданский кодекс Российской Федерации (Российская газета, 08 декабря 1994, № 238 - 239);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Жилищный кодекс Российской Федерации от 29 декабря 2004 № 188-ФЗ (Собрание законодательства Российской Федерации, 3 января 2005, № 1 (часть 1), ст. 14);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6 октября 2003 № 131-ФЗ «Об общих принципах организации местного самоуправления в Российской Федерации» (Собрание законодательства РФ, 06 октября 2003, № 40, ст. 3822);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02 мая 2006 № 59-ФЗ «О порядке рассмотрения обращений граждан Российской Федерации» (Собрание законодательства Российской Федерации, 08 мая 2006, № 19, ст. 2060);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27 июля 2006 № 152-ФЗ «О персональных данных» (Собрание законодательства Российской Федерации, 31 июля 2006, № 31 (1 ч.), ст. 3451)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Федеральный закон от 27 июля 2010 № 210-ФЗ «Об организации предоставления государственных и муниципальных услуг» (Собрание законодательства Российской Федерации, 02 августа 2010, № 31, ст. 4179);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28 марта 1998 № 53-ФЗ «О воинской обязанности и военной службе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Российской Федерации, 30 марта 1998, №13, ст. 1475);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Федеральный закон от 26 ноября 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 (Собрание законодательства Российской Федерации, 30 ноября 1998, №48, ст. 5850);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24 ноября 1995 № 181-ФЗ «О социальной защите инвалидов в Российской Федерации» (Собрание законодательства Российской Федерации, 27 ноября 1995, № 48, ст. 4563);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21 декабря 1996 № 159-ФЗ «О дополнительных гарантиях по социальной поддержке детей-сирот и детей, оставшихся без попечения родителей» (Собрание законодательства Российской Федерации, 23 декабря 1996, № 52, ст. 5880);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Федеральный закон от 25 октября 2002 № 125-ФЗ «О жилищных субсидиях гражданам, выезжающим из районов Крайнего Севера и приравненных к ним местностей» (Собрание законодательства Российской Федерации, 28 октября 2002, №43, ст. 4188);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Российской Федерации от 15 мая 1991 № 1244-1 «О социальной защите граждан, подвергшихся воздействию радиации вследствие катастрофы на Чернобыльской АЭС» (Ведомости СНД и ВС РСФСР, 1991, №21, ст. 699);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Российской Федерации от 05 мая 1992 № 431 «О мерах по социальной поддержке многодетных семей» (Ведомости СНД и ВС РФ", 14 мая 1992, № 19, ст. 1044);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 декабря 2004, № 52 (часть 2), ст. 5488);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19 июня 2006, № 25, ст. 2736);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21 марта 2006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 (Собрание законодательства Российской Федерации, 27 марта 2006, №13, ст. 1405);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16 августа 2012 № 840 «О порядке подачи и рассмотрения жалоб на решения и действия (бездействие)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и ее должностных лиц» (Российская газета, 22 августа 2012, № 192);</w:t>
      </w:r>
      <w:proofErr w:type="gramEnd"/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17 декабря 2010 № 1050 «О федеральной целевой программе «Жилище» на 2015-2020 годы» (Собрание законодательства Российской Федерации, 31января 2011, №5, ст. 739);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Конституция Республики Башкортостан от 24 декабря 1993 (Ведомости Верховного Совета и Правительства Республики Башкортостан, 1994, № 4 (22), ст. 146);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12 декабря 2006 № 391-з «Об 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 января 2006, № 2(224), ст. 18.);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17 декабря 2004 № 130-з «О социальной поддержке инвалидов в Республике Башкортостан» (Ведомости Государственного Собрания - Курултая, Президента и Правительства Республики Башкортостан, 2005, №2(200), ст. 36);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27 октября 1998 № 188-з «О дополнительных гарантиях по социальной поддержке детей-сирот и детей, оставшихся без попечения родителей» (Ведомости Государственного Собрания, Президента и Кабинета Министров Республики Башкортостан, 1999, № 3(87), ст. 183);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Закон Республики Башкортостан от 24 июля 2000 № 87-з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2000, №14(116), ст. 1056);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</w:t>
      </w:r>
      <w:r w:rsidR="00171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(Ведомости Государственного Собрания - Курултая, Президента и Правительства Республики Башкортостан, 23 января 2012, №3(369), ст. 150);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Башкортостан от 11 марта 2002 № 68 «О мерах по реализации Закона Республики Башкортостан «О государственной поддержке многодетных семей в Республике Башкортостан» (Ведомости Государственного Собрания, Президента и Кабинета Министров Республики Башкортостан, 2002, № 7(145), ст. 450);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Республики Башкортостан от 29 декабря 2012 № 483 «О правилах подачи и рассмотрения жалоб на решения и действия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(бездействие) республиканских органов исполнительной власти и их должностных лиц, государственных гражданских служащих Республики Башкортостан» (Ведомости Государственного собрания - Курултая, Президента и Правительства Республики Башкортостан от 4 февраля 2013 года № 4(406));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31 декабря 2014 № 686 «Об утверждении государственной программы «Развитие строительного комплекса и архитектуры Республики Башкортостан» (Ведомости Государственного Собрания - Курултая, Президента и Правительства Республики Башкортостан, 2 июля 2015, №19(493), ст. 856);</w:t>
      </w:r>
    </w:p>
    <w:p w:rsid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 но</w:t>
      </w:r>
      <w:r w:rsidR="00797130">
        <w:rPr>
          <w:rFonts w:ascii="Times New Roman" w:hAnsi="Times New Roman" w:cs="Times New Roman"/>
          <w:sz w:val="28"/>
          <w:szCs w:val="28"/>
          <w:lang w:eastAsia="ru-RU"/>
        </w:rPr>
        <w:t>ября 2011, № 22(364), ст. 1742);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Устав</w:t>
      </w:r>
      <w:r w:rsidRPr="0079713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71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3B4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Pr="00171491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71491" w:rsidRPr="00171491">
        <w:rPr>
          <w:rFonts w:ascii="Times New Roman" w:hAnsi="Times New Roman" w:cs="Times New Roman"/>
          <w:sz w:val="28"/>
          <w:szCs w:val="28"/>
          <w:lang w:eastAsia="ru-RU"/>
        </w:rPr>
        <w:t>http://staromusino.ru/);</w:t>
      </w:r>
    </w:p>
    <w:p w:rsidR="00797130" w:rsidRDefault="0079713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7130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797130">
        <w:rPr>
          <w:rFonts w:ascii="Times New Roman" w:hAnsi="Times New Roman" w:cs="Times New Roman"/>
          <w:sz w:val="28"/>
          <w:szCs w:val="28"/>
        </w:rPr>
        <w:t>по установлению порядка признания граждан малоимущими в целях постановки на учет в качестве нуждающихся в жилых помещениях</w:t>
      </w:r>
      <w:proofErr w:type="gramEnd"/>
      <w:r w:rsidRPr="00797130">
        <w:rPr>
          <w:rFonts w:ascii="Times New Roman" w:hAnsi="Times New Roman" w:cs="Times New Roman"/>
          <w:sz w:val="28"/>
          <w:szCs w:val="28"/>
        </w:rPr>
        <w:t xml:space="preserve"> и предоставления им жилых помещений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решением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5313B4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171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1714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491" w:rsidRPr="00171491">
        <w:rPr>
          <w:rFonts w:ascii="Times New Roman" w:hAnsi="Times New Roman" w:cs="Times New Roman"/>
          <w:sz w:val="28"/>
          <w:szCs w:val="28"/>
          <w:lang w:eastAsia="ru-RU"/>
        </w:rPr>
        <w:t>(http://</w:t>
      </w:r>
      <w:proofErr w:type="spellStart"/>
      <w:r w:rsidR="00FE1B80">
        <w:rPr>
          <w:rFonts w:ascii="Times New Roman" w:hAnsi="Times New Roman" w:cs="Times New Roman"/>
          <w:sz w:val="28"/>
          <w:szCs w:val="28"/>
          <w:lang w:val="en-US" w:eastAsia="ru-RU"/>
        </w:rPr>
        <w:t>podlubovo</w:t>
      </w:r>
      <w:proofErr w:type="spellEnd"/>
      <w:r w:rsidR="00171491" w:rsidRPr="001714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71491" w:rsidRPr="00171491">
        <w:rPr>
          <w:rFonts w:ascii="Times New Roman" w:hAnsi="Times New Roman" w:cs="Times New Roman"/>
          <w:sz w:val="28"/>
          <w:szCs w:val="28"/>
          <w:lang w:eastAsia="ru-RU"/>
        </w:rPr>
        <w:t>ru</w:t>
      </w:r>
      <w:proofErr w:type="spellEnd"/>
      <w:r w:rsidR="00171491" w:rsidRPr="00171491">
        <w:rPr>
          <w:rFonts w:ascii="Times New Roman" w:hAnsi="Times New Roman" w:cs="Times New Roman"/>
          <w:sz w:val="28"/>
          <w:szCs w:val="28"/>
          <w:lang w:eastAsia="ru-RU"/>
        </w:rPr>
        <w:t>/</w:t>
      </w:r>
      <w:r w:rsidR="0017149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B7BD0" w:rsidRPr="005B7BD0" w:rsidRDefault="005B7BD0" w:rsidP="007971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2.7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Администрацию;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РГАУ МФЦ;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 почте, в том числе на официальный адрес электронной почты Администрации;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2.8.1 заявление о предоставлении муниципальной услуги, оформленное согласно приложению №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2 к Административному регламенту;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2.8.3 копия документа, удостоверяющего личность каждого члена семьи заявителя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паспорт гражданина Российской Федерации (для граждан Российской Федерации старше 14 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удостоверяющий личность военнослужащего (удостоверение личности/военный билет);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личности моряка;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каждого ребенка;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и удостоверенный штампом «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апостиль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» компетентным органом иностранного государства с удостоверенным в установленном законодательством Российской Федерации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2.8.4 копия документа, подтверждающего факт принятия ребенка в приемную семью – в случае если ребенок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усыновлен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/удочерен, находится под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опекой, над ребенком установлено попечительство (с обязательным предъявлением оригинала документа) один из: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суда об усыновлении (удочерении);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об осуществлении опеки или попечительства;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о приеме ребенка в семью.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2.8.5 копия документа, подтверждающего наличие родственных отношений либо иных обстоятельств, свидетельствующих о принадлежности гражданина к семье,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регистрации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расторжении брака;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рождении;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смерти;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регистрации акта гражданского состояния.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2.8.6 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служебного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купли-продажи;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мены;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дарения;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регистрационное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свидетельство о праве на наследство;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приватизации;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вступившее в законную силу решение суда;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2.8.7 справка из гаражного кооператива - при наличии в собственности гаража.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2.8.8 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2.8.9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2.8.10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акт о признании жилья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аварийным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ветерана ВОВ;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с медицинского учреждения о подтверждении инвалидности;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удостоверение гражданина, подвергшегося воздействию радиации вследствие катастрофы на Чернобыльской АЭС;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военнослужащего;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участника боевых действий;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справка о том, что гражданин являлся воспитанником детского дома;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вынужденного переселенца;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удостоверение многодетной семьи;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заявлении указывается: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граждан – фамилия, имя, отчество (последнее - при наличии) и данные основного документа, удостоверяющего личность заявителя;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почтовый и/или электронный адрес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контактный телефон (при наличии);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 (по почте либо лично);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личная подпись заявителя/представителя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обращения.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2.10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законных представителей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(приложение №3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5B7BD0" w:rsidRPr="005B7BD0" w:rsidRDefault="005B7BD0" w:rsidP="003E21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2.12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(СНИЛС);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свидетельство о постановке на учет в налоговом органе (ИНН);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статус гражданина как малоимущего: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документ, подтверждающий право пользования жилым помещением, занимаемым заявителем и членами его семьи – один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решение (постановление) органа местного самоуправления о предоставлении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договор социального найма;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ордер на вселение в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выписка из Единого государственного реестра прав на недвижимое имущество и сделок с ним о зарегистрированных правах заявителя и/или 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 о гражданах, зарегистрированных в жилом помещении по месту жительства заявителя.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5B7BD0" w:rsidRPr="00445EE8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Start w:id="1" w:name="footnote_back_7"/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"footnote_7" </w:instrTex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1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445E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5EE8" w:rsidRPr="00445EE8">
        <w:rPr>
          <w:rFonts w:ascii="Times New Roman" w:hAnsi="Times New Roman" w:cs="Times New Roman"/>
          <w:sz w:val="28"/>
          <w:szCs w:val="28"/>
        </w:rPr>
        <w:t>выдача постановления о признании заявителя нуждающимся в жилых помещениях (об отказе в признании нуждающимся в жилых помещениях)</w:t>
      </w:r>
      <w:r w:rsidR="00445E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2.14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допускается требовать от заявителя: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услуг».</w:t>
      </w:r>
    </w:p>
    <w:p w:rsidR="00445EE8" w:rsidRDefault="00445EE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2.15 Исчерпывающий перечень оснований для отказа в приеме документов, необходимых для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за предоставлением муниципальной услуги в Администрацию либо в РГАУ МФЦ: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документа, удостоверяющего личность.</w:t>
      </w:r>
    </w:p>
    <w:p w:rsidR="005B7BD0" w:rsidRPr="005B7BD0" w:rsidRDefault="00B974B6" w:rsidP="00B974B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2.16 Исчерпывающий перечень оснований для приостановления или отказа в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приостановки предоставления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 приостановке предоставления муниципальной услуги от заявителя.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услуги: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одного или нескольких документов, обязательных для предоставления заявителем, при обращении за муниципальной услугой;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отсутствие у заявителя соответствующих полномочий на получение муниципальной услуги;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поступило заявление об отказе от предоставления муниципальной услуги от заявителя;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выезд заявителя на постоянное место жительства в другое муниципальное образование.</w:t>
      </w:r>
    </w:p>
    <w:p w:rsidR="00CF4FF8" w:rsidRDefault="00CF4FF8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2.17 Порядок, размер и основания взимания пошлины или иной платы за предоставление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5B7BD0" w:rsidRPr="005B7BD0" w:rsidRDefault="005B7BD0" w:rsidP="00445E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2.18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bookmarkStart w:id="2" w:name="footnote_back_8"/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docviewer.yandex.ru/view/520537876/?*=Ru99fLib609tl3QNe3rWhwkDTgN7InVybCI6InlhLWJyb3dzZXI6Ly80RFQxdVhFUFJySlJYbFVGb2V3cnVBMWZvOFF5VXFDVm51Q3pHRjlXMnlqTU5lZWRtRlBHMTU5aFFrX0FXVkJfaXAwRk90Z1RWQjdCZnA1V1JORXpuSVU3ald1QWFaSGlyeUFjQkMyVmFhcV96Mm5HbmFGRkppMS1SU1ZneXZDdmJCa1lIRnlGOHpZWEo4M3RQUERPakE9PT9zaWduPUZFRmpfSnVZbDRXRk1vZXZmbHJiMndKdTlRMFBjUDhldlhGdTIwNEVydkU9IiwidGl0bGUiOiI3ZTAxMDNiMzA3ODVkODBlODAwZjQ1MjQ5YTQwZTA3My5kb2MiLCJ1aWQiOiI1MjA1Mzc4NzYiLCJ5dSI6Ijg1ODU5OTU5MTQ5OTIzMDU1NiIsIm5vaWZyYW1lIjpmYWxzZSwidHMiOjE1MTU3Mzk1MTM5Mzl9" \l "footnote_8" </w:instrTex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2"/>
      <w:r w:rsidRPr="005B7BD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услуга предоставляется бесплатно.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2.19 Максимальный срок ожидания в очереди при подаче заявления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– 15 минут.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2.20 Срок и порядок регистрации заявления заявителя о предоставлении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2.21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заявителей должно быть обеспечено удобство с точки зрения пешеходной доступности от остановок общественного транспорта;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здании у входа должна быть размещена информационная табличка (вывеска), содержащая следующую информацию: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наименование органа;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место нахождения и юридический адрес;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режим работы;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номера телефонов для справок.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информация о фамилии, имени, отчестве (последнее -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заявителя, находящегося на приеме, должно быть предусмотрено место для раскладки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обеспечивается допу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ск в зд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ание и помещения, в которых предоставляется муниципальная услуга, 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2.22 Показатель доступности и качества муниципальной услуги: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полной, актуальной и достоверной информации о порядке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инвалидами помощи в преодолении барьеров, препятствующих получению муниципальной услуги наравне с другими лицами;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уровень удовлетворенности граждан Российской Федерации качеством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2.23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 Предоставление муниципальной услуги включает в себя следующие административные процедуры: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и регистрация заявлений и необходимых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3.2.1 Прием и регистрация заявлений и необходимых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поступление заявления на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к Административному регламенту);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 рабочий день.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3.2.2 Рассмотрение заявления и представленных документов: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проверяет заявление и прилагаемые к нему документы на соответствие требованиям, предусмотренным п. 2.8 и 2.9 настоящего Административного регламента, и наличие либо отсутствие оснований для отказа в предоставлении услуги, предусмотренных п. 2.16 настоящего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несоответствия представленных документов указанным требованиям и наличия оснований, предусмотренных п. 2.16 настоящего Административного регламента, ответственный специалист готовит проект отказа в предоставлении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 Административного регламента, ответственный специалист Администрации формирует и исправляет межведомственные запросы;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3 дня с момента регистрации заявления.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3.2.3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отсутствие в представленном пакете документов, указанных в п. 2.12 Административного регламента;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ответственный специалист Администрации осуществляет формирование и направление межведомственных запросов;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направление запросов допускается только в целях, связанных с предоставлением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межведомственный запрос формируется в соответствии с требованиями статьи 7.2. Федерального закона от 27 июля 2010 № 210-ФЗ «Об организации предоставления государственных и муниципальных услуг»;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получение документов и необходимой информации по межведомственным запросам;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10 дней со дня регистрации заявления;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3.2.4 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в случае соответствия представленных заявителем и полученных по запросам (при необходимости) документов условиям предоставления муниципальной услуги принимается решение о предоставлении заявителю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ответственный специалист готовит и согласовывает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руководител</w:t>
      </w:r>
      <w:r w:rsidR="00E939D5">
        <w:rPr>
          <w:rFonts w:ascii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E939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проект принятого решения о предоставлении услуги либо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принятое решение подписывается и регистрируется ответственным специалистом;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принятое, подписанное и зарегистрированное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максимальный срок выполнения административной процедуры – 15 календарных дней.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3.2.5 Направление (выдача) гражданину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согласованное, подписанное и зарегистрированное решение направляется (выдается) заявителю;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• результатом выполнения административной процедуры является направление (выдача) заявителю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• максимальный срок выполнения административной процедуры – 1 рабочий день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 даты вынесения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3.3 Выполнение административных процедур при предоставлении муниципальной услуги на базе РГАУ МФЦ: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3.5 Получение заявителем сведений о ходе выполнения запроса о предоставлении муниципальной услуги: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осуществления мониторинга хода предоставления муниципальной услуги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CF4FF8" w:rsidRDefault="00CF4FF8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CF4FF8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CF4FF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CF4FF8" w:rsidRDefault="00CF4FF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4.1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должностными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</w:t>
      </w:r>
      <w:r w:rsidR="00F73AE6">
        <w:rPr>
          <w:rFonts w:ascii="Times New Roman" w:hAnsi="Times New Roman" w:cs="Times New Roman"/>
          <w:sz w:val="28"/>
          <w:szCs w:val="28"/>
          <w:lang w:eastAsia="ru-RU"/>
        </w:rPr>
        <w:t xml:space="preserve">ыми лицами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Адми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нистрации решений осуществляет Главой сельского поселения</w:t>
      </w:r>
      <w:r w:rsidR="00D14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3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Подлубовский</w:t>
      </w:r>
      <w:r w:rsidR="00D14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CF4FF8"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 w:rsidR="00CF4FF8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4.2 Текущий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: непрерывно.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4.3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4.4 Плановые проверки осуществляются на основа</w:t>
      </w:r>
      <w:r w:rsidR="00CF4FF8">
        <w:rPr>
          <w:rFonts w:ascii="Times New Roman" w:hAnsi="Times New Roman" w:cs="Times New Roman"/>
          <w:sz w:val="28"/>
          <w:szCs w:val="28"/>
          <w:lang w:eastAsia="ru-RU"/>
        </w:rPr>
        <w:t>нии годовых планов не реже одного раза в год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5B7BD0" w:rsidRDefault="005B7BD0" w:rsidP="00CF4F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4.5 Основанием для проведения внеплановых проверок являются: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жалобы заявителей;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нарушения, выявленные в ходе текущего контроля.</w:t>
      </w:r>
    </w:p>
    <w:p w:rsidR="005B7BD0" w:rsidRPr="005B7BD0" w:rsidRDefault="005B7BD0" w:rsidP="00E827E8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4.6 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порядке: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плановые проверки </w:t>
      </w:r>
      <w:r w:rsidR="00E827E8">
        <w:rPr>
          <w:rFonts w:ascii="Times New Roman" w:hAnsi="Times New Roman" w:cs="Times New Roman"/>
          <w:sz w:val="28"/>
        </w:rPr>
        <w:t xml:space="preserve">осуществляются на основании полугодовых или годовых планов работы); внеплановые проверки осуществляются по конкретному обращению заявителя. 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4.7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4.9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ля осуществления контроля за предоставлением муниципальной услуги граждане, их объединения и организации имеют право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E827E8" w:rsidRDefault="00E827E8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E827E8" w:rsidRDefault="005B7BD0" w:rsidP="00E827E8">
      <w:pPr>
        <w:pStyle w:val="a3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27E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827E8" w:rsidRDefault="00E827E8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нарушение сроков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требование у заявителя документов, не являющихся обязательными для предоставления заявителем;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приеме документов у заявителя по основаниям, не предусмотренным настоящим Административным регламентом;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исправлении допущенных опечаток и ошибок в документах, выданных в результате предоставления муниципальной услуги;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5.4 Администрация муниципального образования отказывает в удовлетворении жалобы в следующих случаях: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в) наличие решения по жалобе, принятого ранее в отношении того же заявителя и по тому же предмету жалобы.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5.5. Основания для начала процедуры досудебного (внесудебного) обжалования: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жалоба на решения, действия или бездействие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должностных лиц Администрации, участвующих в предоставлении муниципальной услуги.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5.6 Жалоба заявителя в обязательном порядке должна содержать: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7BD0" w:rsidRPr="005B7BD0" w:rsidRDefault="005B7BD0" w:rsidP="00E827E8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личную подпись и дату.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заявитель имеет право на получение информации и документов для обоснования и рассмотрения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5.8 Должностные лица, которым может быть направлена жалоба заявителя в досудебном (внесудебном) порядке: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Главе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D145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522" w:rsidRPr="00D14522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D14522" w:rsidRPr="00D14522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D14522" w:rsidRPr="00D1452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771C3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71C3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71C35">
        <w:rPr>
          <w:rFonts w:ascii="Times New Roman" w:hAnsi="Times New Roman" w:cs="Times New Roman"/>
          <w:sz w:val="28"/>
          <w:szCs w:val="28"/>
        </w:rPr>
        <w:t>екетово</w:t>
      </w:r>
      <w:proofErr w:type="spellEnd"/>
      <w:r w:rsidR="00D14522" w:rsidRPr="00D14522">
        <w:rPr>
          <w:rFonts w:ascii="Times New Roman" w:hAnsi="Times New Roman" w:cs="Times New Roman"/>
          <w:sz w:val="28"/>
          <w:szCs w:val="28"/>
        </w:rPr>
        <w:t xml:space="preserve">, ул. </w:t>
      </w:r>
      <w:r w:rsidR="00771C35">
        <w:rPr>
          <w:rFonts w:ascii="Times New Roman" w:hAnsi="Times New Roman" w:cs="Times New Roman"/>
          <w:sz w:val="28"/>
          <w:szCs w:val="28"/>
        </w:rPr>
        <w:t>Октябрьская</w:t>
      </w:r>
      <w:r w:rsidR="00D14522" w:rsidRPr="00D14522">
        <w:rPr>
          <w:rFonts w:ascii="Times New Roman" w:hAnsi="Times New Roman" w:cs="Times New Roman"/>
          <w:sz w:val="28"/>
          <w:szCs w:val="28"/>
        </w:rPr>
        <w:t xml:space="preserve">, д. </w:t>
      </w:r>
      <w:r w:rsidR="00771C35">
        <w:rPr>
          <w:rFonts w:ascii="Times New Roman" w:hAnsi="Times New Roman" w:cs="Times New Roman"/>
          <w:sz w:val="28"/>
          <w:szCs w:val="28"/>
        </w:rPr>
        <w:t>15в</w:t>
      </w:r>
      <w:r w:rsidR="00E827E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5.9 Сроки рассмотрения жалобы (претензии):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жалоба (претензия) рассматривается в течение 15 рабочих дней с момента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5.10 Результат рассмотрения жалобы: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удовлетворении жалобы;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решение об отказе в удовлетворении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5.11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жалоб, незамедлительно направляет имеющиеся материалы в органы прокуратуры.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5.12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5.13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5B7BD0" w:rsidRPr="005B7BD0" w:rsidRDefault="005B7BD0" w:rsidP="00E827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5.14 Заявитель имеет право на обжалование решений, принятых по жалобе, в судебном порядке.</w:t>
      </w: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Управляющий делами администрации</w:t>
      </w:r>
    </w:p>
    <w:p w:rsidR="00E827E8" w:rsidRDefault="00E827E8" w:rsidP="00E827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 w:rsidR="00FE1B80">
        <w:rPr>
          <w:rFonts w:ascii="Times New Roman" w:hAnsi="Times New Roman" w:cs="Times New Roman"/>
          <w:sz w:val="28"/>
          <w:szCs w:val="28"/>
          <w:lang w:eastAsia="ru-RU"/>
        </w:rPr>
        <w:t>С.П.Уразбахтина</w:t>
      </w:r>
      <w:proofErr w:type="spellEnd"/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7E8" w:rsidRDefault="00E827E8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E827E8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8A3F86" w:rsidRDefault="005B7BD0" w:rsidP="00E827E8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:rsidR="005B7BD0" w:rsidRPr="008A3F86" w:rsidRDefault="005B7BD0" w:rsidP="00E827E8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>к Административному регламенту</w:t>
      </w:r>
    </w:p>
    <w:p w:rsidR="009A247E" w:rsidRPr="008A3F86" w:rsidRDefault="005B7BD0" w:rsidP="00E827E8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>предоставления муниципальной услуги</w:t>
      </w:r>
      <w:r w:rsidR="009A247E"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A247E" w:rsidRPr="008A3F86" w:rsidRDefault="005B7BD0" w:rsidP="00E827E8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>Администрацией</w:t>
      </w:r>
      <w:r w:rsidR="009A247E"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827E8"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сельского </w:t>
      </w:r>
      <w:r w:rsidR="009A247E"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>по</w:t>
      </w:r>
      <w:r w:rsidR="00E827E8"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селения </w:t>
      </w:r>
      <w:r w:rsidR="005313B4"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>Подлубовский</w:t>
      </w:r>
      <w:r w:rsidR="00E827E8"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A247E" w:rsidRPr="008A3F86" w:rsidRDefault="00E827E8" w:rsidP="00E827E8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>сельсовет муниципального района Кармаскалинский район</w:t>
      </w:r>
      <w:r w:rsidR="009A247E"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5B7BD0" w:rsidRPr="008A3F86" w:rsidRDefault="00E827E8" w:rsidP="00E827E8">
      <w:pPr>
        <w:pStyle w:val="a3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>Республики</w:t>
      </w:r>
      <w:r w:rsidR="009A247E"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Башкортостан </w:t>
      </w:r>
      <w:r w:rsidR="005B7BD0" w:rsidRPr="008A3F86">
        <w:rPr>
          <w:rFonts w:ascii="Times New Roman" w:hAnsi="Times New Roman" w:cs="Times New Roman"/>
          <w:b/>
          <w:sz w:val="20"/>
          <w:szCs w:val="20"/>
          <w:lang w:eastAsia="ru-RU"/>
        </w:rPr>
        <w:t>«Принятие на учет граждан в качестве нуждающихся в жилых помещениях»</w:t>
      </w:r>
    </w:p>
    <w:p w:rsidR="009A247E" w:rsidRDefault="009A247E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A247E" w:rsidRDefault="005B7BD0" w:rsidP="009A247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A247E">
        <w:rPr>
          <w:rFonts w:ascii="Times New Roman" w:hAnsi="Times New Roman" w:cs="Times New Roman"/>
          <w:b/>
          <w:sz w:val="28"/>
          <w:szCs w:val="28"/>
          <w:lang w:eastAsia="ru-RU"/>
        </w:rPr>
        <w:t>Адрес и режим работы РГАУ МФЦ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2879"/>
        <w:gridCol w:w="2804"/>
        <w:gridCol w:w="3401"/>
      </w:tblGrid>
      <w:tr w:rsidR="005B7BD0" w:rsidRPr="009A247E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МФЦ и (или) привлекаемой организации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МФЦ и (или) привлекаемой организации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9A247E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247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График приема заявителей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Центральный офис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450057,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Новомостовая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Кумертау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Кумертау,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«Интернациональная»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Интернациональная,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Октябрьский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Октябрьский,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Кортунова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Октября, д. 71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rPr>
          <w:trHeight w:val="71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Белебей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452009,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Белебей,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Революционеров, д.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Туймазы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Туймазы,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69а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филиала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453116,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83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Ермолаево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Ермолаево,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пр. Мира,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Нефтекамск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452683,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Нефтекамск,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Красная Горка,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48.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F86" w:rsidRDefault="005B7BD0" w:rsidP="008A3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8A3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</w:t>
            </w:r>
          </w:p>
          <w:p w:rsidR="005B7BD0" w:rsidRPr="005B7BD0" w:rsidRDefault="005B7BD0" w:rsidP="008A3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Киги,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14.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8A3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8A3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Верхнеяркеево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Верхнеяркеево,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д. 17/1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8A3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8A3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452017,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Приютово,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50 лет ВЛКСМ, д. 5а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A3F86" w:rsidRDefault="005B7BD0" w:rsidP="008A3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8A3F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Аургазинский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Толбазы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113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Сибай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453832,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Сибай,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Горького, 74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 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Буздяк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Буздяк,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Красноармейская, 27.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Чекмагуш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452211,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Чекмагуш,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Янаул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Янаул,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Азина,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Мелеуз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Мелеуз,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Смоленская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108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Давлеканово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Давлеканово,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Белорецк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Белорецк,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Пятого Июля,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 Месягутово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Месягутово,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И. Усова, 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«ТЦ Башкортостан»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450071,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Менделеева, д. 205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Понедельник, вторник, 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воскресенье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13.00-21.00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«50 лет СССР»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450059,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50 лет СССР, 35/5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Ишимбай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453215,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Ишимбай,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Гагарина,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453700,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Учалы,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Карла Маркса,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Бирск,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Корочкина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Стерлитамак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453124,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Стерлитамак,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Мира, д. 18а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Старобалтачево,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51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Аскарово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Абзелиловский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Аскарово,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Коммунистическая,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955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Зилаирский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Зилаир,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д.68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452960,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Бураевский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Бураево, ул. Ленина, д.102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453180,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Стерлибашевский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Стерлибашево,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д. 109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Аскино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Аскино, ул.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Советская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г. Салават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453261,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Салават, ул. Ленина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Сипайлово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450073,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Бикбая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Инорс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450039,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Георгия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Мушникова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Филиал РГАУ МФЦ в г. Благовещенск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453430,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Благовещенск,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 с. Красноусольский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Гафурийский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Красноусольский,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Октябрьская, 2а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Мечетлинской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Большеустьикинское,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26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Агидель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Первых строителей, д. 7а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г. Баймак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Баймакский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Баймак,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9.00-18.00;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10.00-14.00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-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ЗАТО МЕЖГОРЬЕ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453571,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Белорецкий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Межгорье, ул. 40 лет Победы, д. 60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Альшеевский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Раевский,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Березовка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452930,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Краснокамский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-Березовка,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Строителей, д. 33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453800,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Хайбуллинский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Акьяр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пр.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Юлаева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31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Кармаскалинский р-н,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Кармаскалы,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Худайбердина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д. 10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452360,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Караидельский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Караидель,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Первомайская д. 28.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Киргиз-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Мияки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д. 19.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1021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Белокатайский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Новобелокатай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124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453580,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Бурзянский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Старосубхангулово,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4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«Дема»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450095,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Дагестанская, д.2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четверг-суббота 10.00-21.00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14.00-21.00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Мишкино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Мишкино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73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Федоровка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453280,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Федоровка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44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с. Верхние Татышлы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Верхние Татышлы,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16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453380,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Зианчуринский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Исянгулово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rPr>
          <w:trHeight w:val="772"/>
        </w:trPr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452740,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Языково,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Пушкина, 11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453030,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Архангельский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Архангельское, ул. Советская, 43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452040,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Бижбулякский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Бижбуляк,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Победы, 12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453330,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Кугарчинский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Мраково,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ул. З.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Биишево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86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Ермекеево,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59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452860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Калтасинский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Калтасы,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К. Маркса, 47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452490,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Салаватский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Малояз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Советская, д. 63/1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452630,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Шаранский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Шаран,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Центральная, 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452320,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Дюртюлинский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Дюртюли,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Матросова, д. 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452230,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Кушнаренковский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Кушнаренково,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Садовая, 19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452650,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Бакалинский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 Бакалы, ул. Мостовая,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 -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452170,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Чишминский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Чишмы,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Кирова, 50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«Аркада»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450022,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 Губайдуллина,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 6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Понедельник, вторник, четверг - воскресенье 10.00-22.00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14.00-22.00;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перерыва, без выходных.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«ХБК»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450103,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ул. Менделеева, 137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10.00-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72.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Отделение РГАУ МФЦ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452410,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Иглинский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Отделение РГАУ МФЦ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7район, с. 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Иглино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ул. Ленина, д. 29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9.00-20.00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Вторник, четверг, пятница 9.00-19.00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Среда 11.00-19.00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 9.00-12.00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–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Операционный зал «Рыльского»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450105, г. Уфа,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М. Рыльского,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д.2/1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 14.00-20.00;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Вторник-суббота 08.00-20.00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перерыва.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74.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Бессонова,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26а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  <w:tr w:rsidR="005B7BD0" w:rsidRPr="005B7BD0" w:rsidTr="005B7BD0"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75.</w:t>
            </w:r>
          </w:p>
        </w:tc>
        <w:tc>
          <w:tcPr>
            <w:tcW w:w="2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 обособленное структурное подразделение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РГАУ МФЦ в г. Уфе</w:t>
            </w:r>
          </w:p>
        </w:tc>
        <w:tc>
          <w:tcPr>
            <w:tcW w:w="2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Уфа, ул. Российская,</w:t>
            </w: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д. 2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Понедельник-пятница 8:30-17:30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Суббота, воскресенье выходной</w:t>
            </w:r>
          </w:p>
        </w:tc>
      </w:tr>
    </w:tbl>
    <w:p w:rsidR="005B7BD0" w:rsidRDefault="009A247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3C1F" w:rsidRDefault="00113C1F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F86" w:rsidRDefault="008A3F86" w:rsidP="009A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247E" w:rsidRPr="008A3F86" w:rsidRDefault="009A247E" w:rsidP="009A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9A247E" w:rsidRPr="008A3F86" w:rsidRDefault="009A247E" w:rsidP="009A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9A247E" w:rsidRPr="008A3F86" w:rsidRDefault="009A247E" w:rsidP="009A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A247E" w:rsidRPr="008A3F86" w:rsidRDefault="009A247E" w:rsidP="009A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Администрацией сельского поселения</w:t>
      </w:r>
      <w:r w:rsidR="00113C1F"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13B4"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Подлубовский</w:t>
      </w: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247E" w:rsidRPr="008A3F86" w:rsidRDefault="009A247E" w:rsidP="009A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9A247E" w:rsidRPr="008A3F86" w:rsidRDefault="009A247E" w:rsidP="009A247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9A247E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9A247E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13C1F" w:rsidRDefault="005313B4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13C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3C1F" w:rsidRDefault="00113C1F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13C1F" w:rsidRDefault="00113C1F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113C1F" w:rsidRDefault="00113C1F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5B7BD0" w:rsidRPr="005B7BD0" w:rsidRDefault="00FE1B8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Г.П.Екимову</w:t>
      </w:r>
      <w:proofErr w:type="spellEnd"/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A247E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заявителя, паспортные данные, почтовый/электронный адрес, тел.)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10C6A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(указать причины отсутствия жилой площади или необходимости ее замены,</w:t>
      </w:r>
      <w:r w:rsidR="00910C6A" w:rsidRPr="00910C6A">
        <w:rPr>
          <w:rFonts w:ascii="Times New Roman" w:hAnsi="Times New Roman" w:cs="Times New Roman"/>
          <w:sz w:val="20"/>
          <w:szCs w:val="20"/>
          <w:lang w:eastAsia="ru-RU"/>
        </w:rPr>
        <w:t xml:space="preserve"> дать краткую характеристику занимаемого жилья)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прошу Вас рассмотреть вопрос о постановке меня - гражданина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Федерации _________________________________________________________________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дата рождения ____________________ паспорт: серия __________ №________________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выданный _______________________________________ "_____" __________________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удостоверение ____________________________________________________________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10C6A">
        <w:rPr>
          <w:rFonts w:ascii="Times New Roman" w:hAnsi="Times New Roman" w:cs="Times New Roman"/>
          <w:sz w:val="20"/>
          <w:szCs w:val="20"/>
          <w:lang w:eastAsia="ru-RU"/>
        </w:rPr>
        <w:t>(наименование документа, подтверждающего право гражданина</w:t>
      </w:r>
      <w:proofErr w:type="gramEnd"/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на льготное обеспечение жильем)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серия ____________ № 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выданное _______________ "_____" ___________ г.,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____________________________________________________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и членов моей семьи - граждан Российской Федерации на учет в качестве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нуждающихся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 жилом помещении,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категории __________________________________________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0C6A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(малоимущие, дети-сироты, военнослужащие, молодые семьи, многодетные семьи и др.)</w:t>
      </w:r>
    </w:p>
    <w:p w:rsidR="005B7BD0" w:rsidRPr="005B7BD0" w:rsidRDefault="005B7BD0" w:rsidP="00910C6A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Состав семьи _________________ человек: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супруга (супруг) __________________________________ "______" _______________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паспорт: серия ___________ № 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выданный 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"_______" ____________________г., проживает по адресу: 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910C6A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дети: 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___________________________________"____" _____________г.,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(индекс, адрес регистрации, адрес фактического проживания)</w:t>
      </w:r>
    </w:p>
    <w:p w:rsidR="005B7BD0" w:rsidRPr="005B7BD0" w:rsidRDefault="00910C6A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2)_________________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_______________________"____" __________г.,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Кроме того, в состав моей семьи также включены граждане Российской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Федерации:_________________________________ "____________" ______________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(Ф.И.О., дата рождения)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(родственный статус, основание признания членом семьи)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паспорт (свидетельство о рождении): серия _________________ № ________________,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выданный _______________________________ "_____" _________________________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.,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проживает по адресу: _______________________________________________________.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t>(индекс, адрес регистрации, адрес фактического проживания)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настоящее время я и члены моей семьи жилых помещений для постоянного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проживания на территории Российской Федерации и других государств на правах_______________________________ не имеем (имеем).</w:t>
      </w: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10C6A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(собственности, найма, поднайма)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Способ получения заявителем результата муниципальной услуги: ____________________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(лично, по почте)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______________201____г.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 заявителя/представителя) (подпись)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F86" w:rsidRDefault="008A3F86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F86" w:rsidRDefault="008A3F86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F86" w:rsidRDefault="008A3F86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Default="005F28AF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F86" w:rsidRDefault="008A3F86" w:rsidP="00910C6A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C6A" w:rsidRPr="008A3F86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910C6A" w:rsidRPr="008A3F86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910C6A" w:rsidRPr="008A3F86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10C6A" w:rsidRPr="008A3F86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Администрацией сельского поселения </w:t>
      </w:r>
      <w:r w:rsidR="005313B4"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Подлубовский</w:t>
      </w:r>
    </w:p>
    <w:p w:rsidR="00910C6A" w:rsidRPr="008A3F86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910C6A" w:rsidRPr="008A3F86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AF" w:rsidRPr="005B7BD0" w:rsidRDefault="005F28AF" w:rsidP="005F2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Главе сельского поселения</w:t>
      </w:r>
    </w:p>
    <w:p w:rsidR="005F28AF" w:rsidRDefault="005313B4" w:rsidP="005F2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5F28A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5F28AF" w:rsidRDefault="005F28AF" w:rsidP="005F2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5F28AF" w:rsidRDefault="005F28AF" w:rsidP="005F2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5F28AF" w:rsidRDefault="005F28AF" w:rsidP="005F2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</w:p>
    <w:p w:rsidR="005F28AF" w:rsidRPr="005B7BD0" w:rsidRDefault="00FE1B80" w:rsidP="005F28AF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Г.П.Екимову</w:t>
      </w:r>
    </w:p>
    <w:p w:rsidR="00910C6A" w:rsidRDefault="00910C6A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Я,_____________________________</w:t>
      </w:r>
      <w:r w:rsidR="00910C6A"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которое дает согласие)</w:t>
      </w:r>
    </w:p>
    <w:p w:rsidR="005B7BD0" w:rsidRPr="005B7BD0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313B4">
        <w:rPr>
          <w:rFonts w:ascii="Times New Roman" w:hAnsi="Times New Roman" w:cs="Times New Roman"/>
          <w:sz w:val="28"/>
          <w:szCs w:val="28"/>
          <w:lang w:eastAsia="ru-RU"/>
        </w:rPr>
        <w:t>Подлубовский</w:t>
      </w:r>
      <w:r w:rsidR="005F28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5B7BD0"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адрес___________________________, на обработку персональных данных 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B7BD0" w:rsidRPr="005B7BD0" w:rsidRDefault="005B7BD0" w:rsidP="00910C6A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(ФИО лица, на которое дается согласие)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в целях оказания муниципальной услуги __________________________________________________________________, а также в соответствии со статьей 9 Федерального закона от 27.07.2006 года 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</w:t>
      </w:r>
      <w:r w:rsidRPr="005B7BD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вступает в силу со дня его подписания и действует до достижения целей обработки.</w:t>
      </w:r>
    </w:p>
    <w:p w:rsidR="005B7BD0" w:rsidRPr="005B7BD0" w:rsidRDefault="005B7BD0" w:rsidP="00910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Согласие может быть отозвано мною в любое время на основании моего письменного заявления.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 _________ «__» _________201_г.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(Ф.И.О.) (подпись)</w:t>
      </w: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FE1C8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910C6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3F86" w:rsidRDefault="008A3F86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3F86" w:rsidRDefault="008A3F86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3F86" w:rsidRDefault="008A3F86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3F86" w:rsidRDefault="008A3F86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10C6A" w:rsidRPr="008A3F86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4</w:t>
      </w:r>
    </w:p>
    <w:p w:rsidR="00910C6A" w:rsidRPr="008A3F86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910C6A" w:rsidRPr="008A3F86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910C6A" w:rsidRPr="008A3F86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Администрацией сельского поселения</w:t>
      </w:r>
      <w:r w:rsidR="00FE1C8D"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13B4"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Подлубовский</w:t>
      </w: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10C6A" w:rsidRPr="008A3F86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910C6A" w:rsidRPr="008A3F86" w:rsidRDefault="00910C6A" w:rsidP="00910C6A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7BD0" w:rsidRPr="00910C6A" w:rsidRDefault="005B7BD0" w:rsidP="00910C6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10C6A">
        <w:rPr>
          <w:rFonts w:ascii="Times New Roman" w:hAnsi="Times New Roman" w:cs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CEE6E" wp14:editId="07339C99">
                <wp:simplePos x="0" y="0"/>
                <wp:positionH relativeFrom="column">
                  <wp:posOffset>2363470</wp:posOffset>
                </wp:positionH>
                <wp:positionV relativeFrom="paragraph">
                  <wp:posOffset>38735</wp:posOffset>
                </wp:positionV>
                <wp:extent cx="1807210" cy="831850"/>
                <wp:effectExtent l="6985" t="6350" r="5080" b="952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9C9" w:rsidRPr="003659B3" w:rsidRDefault="009A19C9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color w:val="auto"/>
                                <w:lang w:val="ru-RU"/>
                              </w:rPr>
                            </w:pPr>
                            <w:r w:rsidRPr="00FF51FC"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Прием и </w:t>
                            </w:r>
                            <w:r w:rsidRPr="00FF51FC">
                              <w:rPr>
                                <w:color w:val="auto"/>
                                <w:kern w:val="24"/>
                              </w:rPr>
                              <w:t>регистрация заявления</w:t>
                            </w:r>
                            <w:r>
                              <w:rPr>
                                <w:color w:val="auto"/>
                                <w:kern w:val="24"/>
                                <w:lang w:val="ru-RU"/>
                              </w:rPr>
                              <w:t xml:space="preserve"> и необходимых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186.1pt;margin-top:3.05pt;width:142.3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" filled="f" strokecolor="#4f81bd">
                <v:textbox>
                  <w:txbxContent>
                    <w:p w:rsidR="005313B4" w:rsidRPr="003659B3" w:rsidRDefault="005313B4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color w:val="auto"/>
                          <w:lang w:val="ru-RU"/>
                        </w:rPr>
                      </w:pPr>
                      <w:r w:rsidRPr="00FF51FC">
                        <w:rPr>
                          <w:color w:val="auto"/>
                          <w:kern w:val="24"/>
                          <w:lang w:val="ru-RU"/>
                        </w:rPr>
                        <w:t xml:space="preserve">Прием и </w:t>
                      </w:r>
                      <w:r w:rsidRPr="00FF51FC">
                        <w:rPr>
                          <w:color w:val="auto"/>
                          <w:kern w:val="24"/>
                        </w:rPr>
                        <w:t>регистрация заявления</w:t>
                      </w:r>
                      <w:r>
                        <w:rPr>
                          <w:color w:val="auto"/>
                          <w:kern w:val="24"/>
                          <w:lang w:val="ru-RU"/>
                        </w:rPr>
                        <w:t xml:space="preserve"> и необходимых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ind w:firstLine="709"/>
        <w:jc w:val="both"/>
        <w:rPr>
          <w:sz w:val="28"/>
          <w:szCs w:val="28"/>
        </w:rPr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620B5A9E" wp14:editId="68A052B6">
                <wp:simplePos x="0" y="0"/>
                <wp:positionH relativeFrom="column">
                  <wp:posOffset>3247389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1FEDC" wp14:editId="20EB2999">
                <wp:simplePos x="0" y="0"/>
                <wp:positionH relativeFrom="column">
                  <wp:posOffset>1821180</wp:posOffset>
                </wp:positionH>
                <wp:positionV relativeFrom="paragraph">
                  <wp:posOffset>102870</wp:posOffset>
                </wp:positionV>
                <wp:extent cx="2753995" cy="646430"/>
                <wp:effectExtent l="7620" t="6985" r="10160" b="1333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19C9" w:rsidRPr="00FF1967" w:rsidRDefault="009A19C9" w:rsidP="00910C6A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lang w:val="ru-RU"/>
                              </w:rPr>
                            </w:pPr>
                            <w:r w:rsidRPr="006830E5">
                              <w:rPr>
                                <w:kern w:val="24"/>
                              </w:rPr>
                              <w:t xml:space="preserve">Передача заявления </w:t>
                            </w:r>
                            <w:r>
                              <w:rPr>
                                <w:kern w:val="24"/>
                                <w:lang w:val="ru-RU"/>
                              </w:rPr>
                              <w:t>и пакета документов ответственному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7" type="#_x0000_t202" style="position:absolute;left:0;text-align:left;margin-left:143.4pt;margin-top:8.1pt;width:216.85pt;height:5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" filled="f" strokecolor="#4f81bd">
                <v:textbox>
                  <w:txbxContent>
                    <w:p w:rsidR="005313B4" w:rsidRPr="00FF1967" w:rsidRDefault="005313B4" w:rsidP="00910C6A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lang w:val="ru-RU"/>
                        </w:rPr>
                      </w:pPr>
                      <w:r w:rsidRPr="006830E5">
                        <w:rPr>
                          <w:kern w:val="24"/>
                        </w:rPr>
                        <w:t xml:space="preserve">Передача заявления </w:t>
                      </w:r>
                      <w:r>
                        <w:rPr>
                          <w:kern w:val="24"/>
                          <w:lang w:val="ru-RU"/>
                        </w:rPr>
                        <w:t>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786BB" wp14:editId="4DE89DF5">
                <wp:simplePos x="0" y="0"/>
                <wp:positionH relativeFrom="column">
                  <wp:posOffset>3247390</wp:posOffset>
                </wp:positionH>
                <wp:positionV relativeFrom="paragraph">
                  <wp:posOffset>135890</wp:posOffset>
                </wp:positionV>
                <wp:extent cx="0" cy="249555"/>
                <wp:effectExtent l="52705" t="5715" r="61595" b="209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7pt;margin-top:10.7pt;width:0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009ABD" wp14:editId="623D4396">
                <wp:simplePos x="0" y="0"/>
                <wp:positionH relativeFrom="column">
                  <wp:posOffset>4511040</wp:posOffset>
                </wp:positionH>
                <wp:positionV relativeFrom="paragraph">
                  <wp:posOffset>280670</wp:posOffset>
                </wp:positionV>
                <wp:extent cx="1243965" cy="584835"/>
                <wp:effectExtent l="11430" t="9525" r="11430" b="53340"/>
                <wp:wrapNone/>
                <wp:docPr id="20" name="Соединительная линия уступом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584835"/>
                        </a:xfrm>
                        <a:prstGeom prst="bentConnector3">
                          <a:avLst>
                            <a:gd name="adj1" fmla="val 100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0" o:spid="_x0000_s1026" type="#_x0000_t34" style="position:absolute;margin-left:355.2pt;margin-top:22.1pt;width:97.95pt;height:4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" adj="21688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56C64E" wp14:editId="13027EFF">
                <wp:simplePos x="0" y="0"/>
                <wp:positionH relativeFrom="column">
                  <wp:posOffset>1980565</wp:posOffset>
                </wp:positionH>
                <wp:positionV relativeFrom="paragraph">
                  <wp:posOffset>78740</wp:posOffset>
                </wp:positionV>
                <wp:extent cx="2530475" cy="484505"/>
                <wp:effectExtent l="5080" t="7620" r="7620" b="127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04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C9" w:rsidRPr="00D92C92" w:rsidRDefault="009A19C9" w:rsidP="00910C6A">
                            <w:pPr>
                              <w:jc w:val="center"/>
                            </w:pPr>
                            <w:r w:rsidRPr="00D92C92">
                              <w:t xml:space="preserve">Рассмотрение заявления и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155.95pt;margin-top:6.2pt;width:199.25pt;height:3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" strokecolor="#4f81bd">
                <v:textbox>
                  <w:txbxContent>
                    <w:p w:rsidR="005313B4" w:rsidRPr="00D92C92" w:rsidRDefault="005313B4" w:rsidP="00910C6A">
                      <w:pPr>
                        <w:jc w:val="center"/>
                      </w:pPr>
                      <w:r w:rsidRPr="00D92C92">
                        <w:t xml:space="preserve">Рассмотрение заявления и представленных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CEBC40" wp14:editId="5318C541">
                <wp:simplePos x="0" y="0"/>
                <wp:positionH relativeFrom="column">
                  <wp:posOffset>991870</wp:posOffset>
                </wp:positionH>
                <wp:positionV relativeFrom="paragraph">
                  <wp:posOffset>27305</wp:posOffset>
                </wp:positionV>
                <wp:extent cx="988695" cy="584835"/>
                <wp:effectExtent l="26035" t="5715" r="13970" b="57150"/>
                <wp:wrapNone/>
                <wp:docPr id="18" name="Соединительная линия уступом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988695" cy="584835"/>
                        </a:xfrm>
                        <a:prstGeom prst="bentConnector3">
                          <a:avLst>
                            <a:gd name="adj1" fmla="val 1015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8" o:spid="_x0000_s1026" type="#_x0000_t34" style="position:absolute;margin-left:78.1pt;margin-top:2.15pt;width:77.85pt;height:46.05pt;rotation:18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" adj="21932">
                <v:stroke endarrow="block"/>
              </v:shape>
            </w:pict>
          </mc:Fallback>
        </mc:AlternateContent>
      </w:r>
    </w:p>
    <w:p w:rsidR="00910C6A" w:rsidRPr="007058E7" w:rsidRDefault="00360B98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543EED" wp14:editId="52FF1504">
                <wp:simplePos x="0" y="0"/>
                <wp:positionH relativeFrom="column">
                  <wp:posOffset>3879571</wp:posOffset>
                </wp:positionH>
                <wp:positionV relativeFrom="paragraph">
                  <wp:posOffset>253162</wp:posOffset>
                </wp:positionV>
                <wp:extent cx="2718104" cy="1097280"/>
                <wp:effectExtent l="0" t="0" r="2540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8104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C9" w:rsidRDefault="009A19C9" w:rsidP="00910C6A">
                            <w:pPr>
                              <w:jc w:val="center"/>
                            </w:pPr>
                          </w:p>
                          <w:p w:rsidR="009A19C9" w:rsidRPr="00D92C92" w:rsidRDefault="009A19C9" w:rsidP="00910C6A">
                            <w:pPr>
                              <w:jc w:val="center"/>
                            </w:pPr>
                            <w:r>
                              <w:t>Нес</w:t>
                            </w:r>
                            <w:r w:rsidRPr="00D92C92">
                              <w:t xml:space="preserve">оответствие представленных документов установленным 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305.5pt;margin-top:19.95pt;width:214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" strokecolor="#4f81bd">
                <v:textbox>
                  <w:txbxContent>
                    <w:p w:rsidR="005313B4" w:rsidRDefault="005313B4" w:rsidP="00910C6A">
                      <w:pPr>
                        <w:jc w:val="center"/>
                      </w:pPr>
                    </w:p>
                    <w:p w:rsidR="005313B4" w:rsidRPr="00D92C92" w:rsidRDefault="005313B4" w:rsidP="00910C6A">
                      <w:pPr>
                        <w:jc w:val="center"/>
                      </w:pPr>
                      <w:r>
                        <w:t>Нес</w:t>
                      </w:r>
                      <w:r w:rsidRPr="00D92C92">
                        <w:t xml:space="preserve">оответствие представленных документов установленным  требованиям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D60B4E" wp14:editId="147C6271">
                <wp:simplePos x="0" y="0"/>
                <wp:positionH relativeFrom="column">
                  <wp:posOffset>-93345</wp:posOffset>
                </wp:positionH>
                <wp:positionV relativeFrom="paragraph">
                  <wp:posOffset>-635</wp:posOffset>
                </wp:positionV>
                <wp:extent cx="2148205" cy="1148080"/>
                <wp:effectExtent l="7620" t="10160" r="6350" b="133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C9" w:rsidRPr="00D92C92" w:rsidRDefault="009A19C9" w:rsidP="00910C6A">
                            <w:pPr>
                              <w:jc w:val="center"/>
                            </w:pPr>
                            <w:r w:rsidRPr="00D92C92">
      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-7.35pt;margin-top:-.05pt;width:169.15pt;height:9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" strokecolor="#4f81bd">
                <v:textbox>
                  <w:txbxContent>
                    <w:p w:rsidR="005313B4" w:rsidRPr="00D92C92" w:rsidRDefault="005313B4" w:rsidP="00910C6A">
                      <w:pPr>
                        <w:jc w:val="center"/>
                      </w:pPr>
                      <w:r w:rsidRPr="00D92C92">
    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D937E3" wp14:editId="6241A0BB">
                <wp:simplePos x="0" y="0"/>
                <wp:positionH relativeFrom="column">
                  <wp:posOffset>5808345</wp:posOffset>
                </wp:positionH>
                <wp:positionV relativeFrom="paragraph">
                  <wp:posOffset>257810</wp:posOffset>
                </wp:positionV>
                <wp:extent cx="0" cy="2434590"/>
                <wp:effectExtent l="60960" t="5715" r="53340" b="171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4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7.35pt;margin-top:20.3pt;width:0;height:19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018A8" wp14:editId="067E8CAC">
                <wp:simplePos x="0" y="0"/>
                <wp:positionH relativeFrom="column">
                  <wp:posOffset>938530</wp:posOffset>
                </wp:positionH>
                <wp:positionV relativeFrom="paragraph">
                  <wp:posOffset>227330</wp:posOffset>
                </wp:positionV>
                <wp:extent cx="635" cy="255270"/>
                <wp:effectExtent l="58420" t="5715" r="55245" b="1524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3.9pt;margin-top:17.9pt;width:.05pt;height:2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+Ws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E75955" wp14:editId="295AEA39">
                <wp:simplePos x="0" y="0"/>
                <wp:positionH relativeFrom="column">
                  <wp:posOffset>-168275</wp:posOffset>
                </wp:positionH>
                <wp:positionV relativeFrom="paragraph">
                  <wp:posOffset>175895</wp:posOffset>
                </wp:positionV>
                <wp:extent cx="2753995" cy="967740"/>
                <wp:effectExtent l="8890" t="13335" r="8890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3995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C9" w:rsidRPr="00FF51FC" w:rsidRDefault="009A19C9" w:rsidP="00910C6A">
                            <w:pPr>
                              <w:jc w:val="center"/>
                            </w:pPr>
                            <w:r w:rsidRPr="00FF51FC">
                              <w:t>Формирование и направление межведомственных и внутриведомственных запросов о предоставлении документов</w:t>
                            </w:r>
                            <w:r>
                              <w:t xml:space="preserve">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-13.25pt;margin-top:13.85pt;width:216.85pt;height:7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" strokecolor="#4f81bd">
                <v:textbox>
                  <w:txbxContent>
                    <w:p w:rsidR="005313B4" w:rsidRPr="00FF51FC" w:rsidRDefault="005313B4" w:rsidP="00910C6A">
                      <w:pPr>
                        <w:jc w:val="center"/>
                      </w:pPr>
                      <w:r w:rsidRPr="00FF51FC">
                        <w:t>Формирование и направление межведомственных и внутриведомственных запросов о предоставлении документов</w:t>
                      </w:r>
                      <w:r>
                        <w:t xml:space="preserve"> 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D8461B" wp14:editId="47063287">
                <wp:simplePos x="0" y="0"/>
                <wp:positionH relativeFrom="column">
                  <wp:posOffset>2585720</wp:posOffset>
                </wp:positionH>
                <wp:positionV relativeFrom="paragraph">
                  <wp:posOffset>9525</wp:posOffset>
                </wp:positionV>
                <wp:extent cx="1297940" cy="377825"/>
                <wp:effectExtent l="10160" t="7620" r="15875" b="52705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940" cy="377825"/>
                        </a:xfrm>
                        <a:prstGeom prst="bentConnector3">
                          <a:avLst>
                            <a:gd name="adj1" fmla="val 9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2" o:spid="_x0000_s1026" type="#_x0000_t34" style="position:absolute;margin-left:203.6pt;margin-top:.75pt;width:102.2pt;height:2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" adj="21589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CD5223" wp14:editId="06D4F48A">
                <wp:simplePos x="0" y="0"/>
                <wp:positionH relativeFrom="column">
                  <wp:posOffset>938530</wp:posOffset>
                </wp:positionH>
                <wp:positionV relativeFrom="paragraph">
                  <wp:posOffset>223520</wp:posOffset>
                </wp:positionV>
                <wp:extent cx="635" cy="276225"/>
                <wp:effectExtent l="58420" t="13970" r="55245" b="1460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73.9pt;margin-top:17.6pt;width:.0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meYgIAAHk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B61439" wp14:editId="0E328A21">
                <wp:simplePos x="0" y="0"/>
                <wp:positionH relativeFrom="column">
                  <wp:posOffset>2936875</wp:posOffset>
                </wp:positionH>
                <wp:positionV relativeFrom="paragraph">
                  <wp:posOffset>80645</wp:posOffset>
                </wp:positionV>
                <wp:extent cx="1892935" cy="914400"/>
                <wp:effectExtent l="8890" t="13970" r="1270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C9" w:rsidRDefault="009A19C9" w:rsidP="00910C6A">
                            <w:pPr>
                              <w:jc w:val="center"/>
                            </w:pPr>
                          </w:p>
                          <w:p w:rsidR="009A19C9" w:rsidRPr="00D92C92" w:rsidRDefault="009A19C9" w:rsidP="00910C6A">
                            <w:pPr>
                              <w:jc w:val="center"/>
                            </w:pPr>
                            <w:r>
                              <w:t>Наличие</w:t>
                            </w:r>
                            <w:r w:rsidRPr="00D92C92">
                              <w:t xml:space="preserve"> оснований для отказа в предоставлении услуги</w:t>
                            </w:r>
                          </w:p>
                          <w:p w:rsidR="009A19C9" w:rsidRDefault="009A19C9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231.25pt;margin-top:6.35pt;width:149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" strokecolor="#4f81bd">
                <v:textbox>
                  <w:txbxContent>
                    <w:p w:rsidR="005313B4" w:rsidRDefault="005313B4" w:rsidP="00910C6A">
                      <w:pPr>
                        <w:jc w:val="center"/>
                      </w:pPr>
                    </w:p>
                    <w:p w:rsidR="005313B4" w:rsidRPr="00D92C92" w:rsidRDefault="005313B4" w:rsidP="00910C6A">
                      <w:pPr>
                        <w:jc w:val="center"/>
                      </w:pPr>
                      <w:r>
                        <w:t>Наличие</w:t>
                      </w:r>
                      <w:r w:rsidRPr="00D92C92">
                        <w:t xml:space="preserve"> оснований для отказа в предоставлении услуги</w:t>
                      </w:r>
                    </w:p>
                    <w:p w:rsidR="005313B4" w:rsidRDefault="005313B4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E9C90A" wp14:editId="7AD24F2F">
                <wp:simplePos x="0" y="0"/>
                <wp:positionH relativeFrom="column">
                  <wp:posOffset>-168275</wp:posOffset>
                </wp:positionH>
                <wp:positionV relativeFrom="paragraph">
                  <wp:posOffset>193040</wp:posOffset>
                </wp:positionV>
                <wp:extent cx="2637155" cy="495300"/>
                <wp:effectExtent l="8890" t="13970" r="11430" b="50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7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C9" w:rsidRPr="00D92C92" w:rsidRDefault="009A19C9" w:rsidP="00910C6A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D92C92">
                              <w:t>тсутствие оснований для отказа в предоставлении услуги</w:t>
                            </w:r>
                          </w:p>
                          <w:p w:rsidR="009A19C9" w:rsidRDefault="009A19C9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-13.25pt;margin-top:15.2pt;width:207.65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" strokecolor="#4f81bd">
                <v:textbox>
                  <w:txbxContent>
                    <w:p w:rsidR="005313B4" w:rsidRPr="00D92C92" w:rsidRDefault="005313B4" w:rsidP="00910C6A">
                      <w:pPr>
                        <w:jc w:val="center"/>
                      </w:pPr>
                      <w:r>
                        <w:t>О</w:t>
                      </w:r>
                      <w:r w:rsidRPr="00D92C92">
                        <w:t>тсутствие оснований для отказа в предоставлении услуги</w:t>
                      </w:r>
                    </w:p>
                    <w:p w:rsidR="005313B4" w:rsidRDefault="005313B4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4B402" wp14:editId="0DEAAD56">
                <wp:simplePos x="0" y="0"/>
                <wp:positionH relativeFrom="column">
                  <wp:posOffset>4690110</wp:posOffset>
                </wp:positionH>
                <wp:positionV relativeFrom="paragraph">
                  <wp:posOffset>238760</wp:posOffset>
                </wp:positionV>
                <wp:extent cx="1892935" cy="840105"/>
                <wp:effectExtent l="9525" t="6350" r="1206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C9" w:rsidRDefault="009A19C9" w:rsidP="00910C6A">
                            <w:pPr>
                              <w:jc w:val="center"/>
                            </w:pPr>
                          </w:p>
                          <w:p w:rsidR="009A19C9" w:rsidRPr="00D92C92" w:rsidRDefault="009A19C9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>решения о</w:t>
                            </w:r>
                            <w:r>
                              <w:t>б</w:t>
                            </w:r>
                            <w:r w:rsidRPr="00D92C92">
                              <w:t xml:space="preserve"> </w:t>
                            </w:r>
                            <w:r>
                              <w:t>отказе в предоставлении услуги</w:t>
                            </w:r>
                            <w:r w:rsidRPr="00D92C92">
                              <w:t xml:space="preserve">  </w:t>
                            </w:r>
                          </w:p>
                          <w:p w:rsidR="009A19C9" w:rsidRPr="00D92C92" w:rsidRDefault="009A19C9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369.3pt;margin-top:18.8pt;width:149.05pt;height:6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" strokecolor="#4f81bd">
                <v:textbox>
                  <w:txbxContent>
                    <w:p w:rsidR="005313B4" w:rsidRDefault="005313B4" w:rsidP="00910C6A">
                      <w:pPr>
                        <w:jc w:val="center"/>
                      </w:pPr>
                    </w:p>
                    <w:p w:rsidR="005313B4" w:rsidRPr="00D92C92" w:rsidRDefault="005313B4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>решения о</w:t>
                      </w:r>
                      <w:r>
                        <w:t>б</w:t>
                      </w:r>
                      <w:r w:rsidRPr="00D92C92">
                        <w:t xml:space="preserve"> </w:t>
                      </w:r>
                      <w:r>
                        <w:t>отказе в предоставлении услуги</w:t>
                      </w:r>
                      <w:r w:rsidRPr="00D92C92">
                        <w:t xml:space="preserve">  </w:t>
                      </w:r>
                    </w:p>
                    <w:p w:rsidR="005313B4" w:rsidRPr="00D92C92" w:rsidRDefault="005313B4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087269" wp14:editId="021A32DD">
                <wp:simplePos x="0" y="0"/>
                <wp:positionH relativeFrom="column">
                  <wp:posOffset>3883660</wp:posOffset>
                </wp:positionH>
                <wp:positionV relativeFrom="paragraph">
                  <wp:posOffset>74930</wp:posOffset>
                </wp:positionV>
                <wp:extent cx="806450" cy="589280"/>
                <wp:effectExtent l="31750" t="13970" r="19050" b="5397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0" cy="589280"/>
                        </a:xfrm>
                        <a:prstGeom prst="bentConnector3">
                          <a:avLst>
                            <a:gd name="adj1" fmla="val -31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7" o:spid="_x0000_s1026" type="#_x0000_t34" style="position:absolute;margin-left:305.8pt;margin-top:5.9pt;width:63.5pt;height:4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" adj="-68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1E008E" wp14:editId="1408313D">
                <wp:simplePos x="0" y="0"/>
                <wp:positionH relativeFrom="column">
                  <wp:posOffset>-168275</wp:posOffset>
                </wp:positionH>
                <wp:positionV relativeFrom="paragraph">
                  <wp:posOffset>292100</wp:posOffset>
                </wp:positionV>
                <wp:extent cx="1892935" cy="840105"/>
                <wp:effectExtent l="8890" t="12065" r="1270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2935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C9" w:rsidRPr="00D92C92" w:rsidRDefault="009A19C9" w:rsidP="00910C6A">
                            <w:pPr>
                              <w:jc w:val="center"/>
                            </w:pPr>
                            <w:r w:rsidRPr="00D92C92">
                              <w:t xml:space="preserve">Принятие </w:t>
                            </w:r>
                            <w:r>
                              <w:t xml:space="preserve">и подготовка </w:t>
                            </w:r>
                            <w:r w:rsidRPr="00D92C92">
                              <w:t xml:space="preserve">решения о </w:t>
                            </w:r>
                            <w:r>
                              <w:t>принятии на учет в качестве нуждающегося в жилом помещении</w:t>
                            </w:r>
                          </w:p>
                          <w:p w:rsidR="009A19C9" w:rsidRPr="00D92C92" w:rsidRDefault="009A19C9" w:rsidP="00910C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5" style="position:absolute;left:0;text-align:left;margin-left:-13.25pt;margin-top:23pt;width:149.05pt;height:6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" strokecolor="#4f81bd">
                <v:textbox>
                  <w:txbxContent>
                    <w:p w:rsidR="005313B4" w:rsidRPr="00D92C92" w:rsidRDefault="005313B4" w:rsidP="00910C6A">
                      <w:pPr>
                        <w:jc w:val="center"/>
                      </w:pPr>
                      <w:r w:rsidRPr="00D92C92">
                        <w:t xml:space="preserve">Принятие </w:t>
                      </w:r>
                      <w:r>
                        <w:t xml:space="preserve">и подготовка </w:t>
                      </w:r>
                      <w:r w:rsidRPr="00D92C92">
                        <w:t xml:space="preserve">решения о </w:t>
                      </w:r>
                      <w:r>
                        <w:t>принятии на учет в качестве нуждающегося в жилом помещении</w:t>
                      </w:r>
                    </w:p>
                    <w:p w:rsidR="005313B4" w:rsidRPr="00D92C92" w:rsidRDefault="005313B4" w:rsidP="00910C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55BFFD" wp14:editId="09B303B0">
                <wp:simplePos x="0" y="0"/>
                <wp:positionH relativeFrom="column">
                  <wp:posOffset>938530</wp:posOffset>
                </wp:positionH>
                <wp:positionV relativeFrom="paragraph">
                  <wp:posOffset>74930</wp:posOffset>
                </wp:positionV>
                <wp:extent cx="635" cy="217170"/>
                <wp:effectExtent l="58420" t="13970" r="55245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3.9pt;margin-top:5.9pt;width:.05pt;height:17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HrxZA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A121F3" wp14:editId="47A024CB">
                <wp:simplePos x="0" y="0"/>
                <wp:positionH relativeFrom="column">
                  <wp:posOffset>5808345</wp:posOffset>
                </wp:positionH>
                <wp:positionV relativeFrom="paragraph">
                  <wp:posOffset>158750</wp:posOffset>
                </wp:positionV>
                <wp:extent cx="0" cy="521335"/>
                <wp:effectExtent l="60960" t="8255" r="53340" b="228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457.35pt;margin-top:12.5pt;width:0;height:4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B05E74" wp14:editId="3A2478C2">
                <wp:simplePos x="0" y="0"/>
                <wp:positionH relativeFrom="column">
                  <wp:posOffset>885190</wp:posOffset>
                </wp:positionH>
                <wp:positionV relativeFrom="paragraph">
                  <wp:posOffset>212090</wp:posOffset>
                </wp:positionV>
                <wp:extent cx="0" cy="361315"/>
                <wp:effectExtent l="52705" t="13970" r="61595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69.7pt;margin-top:16.7pt;width:0;height:2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910C6A" w:rsidRPr="007058E7" w:rsidRDefault="00910C6A" w:rsidP="00910C6A">
      <w:pPr>
        <w:pStyle w:val="ConsPlusNormal"/>
        <w:spacing w:line="360" w:lineRule="auto"/>
        <w:ind w:firstLine="70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9848B" wp14:editId="4D9E88B6">
                <wp:simplePos x="0" y="0"/>
                <wp:positionH relativeFrom="column">
                  <wp:posOffset>-168275</wp:posOffset>
                </wp:positionH>
                <wp:positionV relativeFrom="paragraph">
                  <wp:posOffset>266700</wp:posOffset>
                </wp:positionV>
                <wp:extent cx="2243455" cy="982980"/>
                <wp:effectExtent l="8890" t="13335" r="508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345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C9" w:rsidRDefault="009A19C9" w:rsidP="00910C6A">
                            <w:pPr>
                              <w:jc w:val="center"/>
                            </w:pPr>
                            <w:r>
                              <w:t>Направление (выдача) гражданину</w:t>
                            </w:r>
                          </w:p>
                          <w:p w:rsidR="009A19C9" w:rsidRPr="00D92C92" w:rsidRDefault="009A19C9" w:rsidP="00910C6A">
                            <w:pPr>
                              <w:jc w:val="center"/>
                            </w:pPr>
                            <w:r>
                              <w:t xml:space="preserve">решения </w:t>
                            </w:r>
                            <w:r w:rsidRPr="00D92C92">
                              <w:t xml:space="preserve"> </w:t>
                            </w:r>
                            <w:r>
                              <w:t>о принятии на учет в качестве нуждающегося в жилом помещении</w:t>
                            </w:r>
                          </w:p>
                          <w:p w:rsidR="009A19C9" w:rsidRDefault="009A19C9" w:rsidP="00910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6" style="position:absolute;left:0;text-align:left;margin-left:-13.25pt;margin-top:21pt;width:176.65pt;height:7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" strokecolor="#4f81bd">
                <v:textbox>
                  <w:txbxContent>
                    <w:p w:rsidR="005313B4" w:rsidRDefault="005313B4" w:rsidP="00910C6A">
                      <w:pPr>
                        <w:jc w:val="center"/>
                      </w:pPr>
                      <w:r>
                        <w:t>Направление (выдача) гражданину</w:t>
                      </w:r>
                    </w:p>
                    <w:p w:rsidR="005313B4" w:rsidRPr="00D92C92" w:rsidRDefault="005313B4" w:rsidP="00910C6A">
                      <w:pPr>
                        <w:jc w:val="center"/>
                      </w:pPr>
                      <w:r>
                        <w:t xml:space="preserve">решения </w:t>
                      </w:r>
                      <w:r w:rsidRPr="00D92C92">
                        <w:t xml:space="preserve"> </w:t>
                      </w:r>
                      <w:r>
                        <w:t>о принятии на учет в качестве нуждающегося в жилом помещении</w:t>
                      </w:r>
                    </w:p>
                    <w:p w:rsidR="005313B4" w:rsidRDefault="005313B4" w:rsidP="00910C6A"/>
                  </w:txbxContent>
                </v:textbox>
              </v:rect>
            </w:pict>
          </mc:Fallback>
        </mc:AlternateContent>
      </w:r>
    </w:p>
    <w:p w:rsidR="00910C6A" w:rsidRPr="007058E7" w:rsidRDefault="00910C6A" w:rsidP="00910C6A">
      <w:pPr>
        <w:pStyle w:val="ConsPlusNormal"/>
        <w:tabs>
          <w:tab w:val="left" w:pos="8138"/>
          <w:tab w:val="right" w:pos="9638"/>
        </w:tabs>
        <w:spacing w:line="360" w:lineRule="auto"/>
        <w:ind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EF7B24" wp14:editId="5F5409CA">
                <wp:simplePos x="0" y="0"/>
                <wp:positionH relativeFrom="column">
                  <wp:posOffset>4690110</wp:posOffset>
                </wp:positionH>
                <wp:positionV relativeFrom="paragraph">
                  <wp:posOffset>66675</wp:posOffset>
                </wp:positionV>
                <wp:extent cx="1839595" cy="876300"/>
                <wp:effectExtent l="9525" t="5715" r="82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5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9C9" w:rsidRPr="00D92C92" w:rsidRDefault="009A19C9" w:rsidP="00910C6A">
                            <w:pPr>
                              <w:jc w:val="center"/>
                            </w:pPr>
                            <w:r>
                              <w:t xml:space="preserve">Направление (выдача) заявителю мотивированного отказа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7" style="position:absolute;left:0;text-align:left;margin-left:369.3pt;margin-top:5.25pt;width:144.85pt;height:6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" strokecolor="#4f81bd">
                <v:textbox>
                  <w:txbxContent>
                    <w:p w:rsidR="005313B4" w:rsidRPr="00D92C92" w:rsidRDefault="005313B4" w:rsidP="00910C6A">
                      <w:pPr>
                        <w:jc w:val="center"/>
                      </w:pPr>
                      <w:r>
                        <w:t xml:space="preserve">Направление (выдача) заявителю мотивированного отказа </w:t>
                      </w:r>
                    </w:p>
                  </w:txbxContent>
                </v:textbox>
              </v:rect>
            </w:pict>
          </mc:Fallback>
        </mc:AlternateContent>
      </w:r>
    </w:p>
    <w:p w:rsidR="00910C6A" w:rsidRPr="00DC7C64" w:rsidRDefault="00910C6A" w:rsidP="00910C6A">
      <w:pPr>
        <w:widowControl w:val="0"/>
        <w:tabs>
          <w:tab w:val="left" w:pos="567"/>
        </w:tabs>
        <w:ind w:firstLine="709"/>
        <w:contextualSpacing/>
        <w:jc w:val="both"/>
      </w:pPr>
    </w:p>
    <w:p w:rsidR="00910C6A" w:rsidRPr="00DC7C64" w:rsidRDefault="00910C6A" w:rsidP="00910C6A">
      <w:pPr>
        <w:ind w:firstLine="709"/>
        <w:jc w:val="both"/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0C6A" w:rsidRDefault="00910C6A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F86" w:rsidRDefault="008A3F86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A3F86" w:rsidRDefault="008A3F86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Default="008F1EAE" w:rsidP="008F1EAE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F1EAE" w:rsidRPr="008A3F86" w:rsidRDefault="008F1EAE" w:rsidP="008F1EA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5</w:t>
      </w:r>
    </w:p>
    <w:p w:rsidR="008F1EAE" w:rsidRPr="008A3F86" w:rsidRDefault="008F1EAE" w:rsidP="008F1EA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к Административному регламенту</w:t>
      </w:r>
    </w:p>
    <w:p w:rsidR="008F1EAE" w:rsidRPr="008A3F86" w:rsidRDefault="008F1EAE" w:rsidP="008F1EA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8F1EAE" w:rsidRPr="008A3F86" w:rsidRDefault="008F1EAE" w:rsidP="008F1EA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Администрацией сельского поселения </w:t>
      </w:r>
      <w:r w:rsidR="005313B4"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Подлубовский</w:t>
      </w:r>
    </w:p>
    <w:p w:rsidR="008F1EAE" w:rsidRPr="008A3F86" w:rsidRDefault="008F1EAE" w:rsidP="008F1EA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Кармаскалинский район  </w:t>
      </w:r>
    </w:p>
    <w:p w:rsidR="008F1EAE" w:rsidRPr="008A3F86" w:rsidRDefault="008F1EAE" w:rsidP="008F1EAE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A3F86">
        <w:rPr>
          <w:rFonts w:ascii="Times New Roman" w:hAnsi="Times New Roman" w:cs="Times New Roman"/>
          <w:b/>
          <w:sz w:val="24"/>
          <w:szCs w:val="24"/>
          <w:lang w:eastAsia="ru-RU"/>
        </w:rPr>
        <w:t>Республики Башкортостан «Принятие на учет граждан в качестве нуждающихся в жилых помещениях»</w:t>
      </w:r>
    </w:p>
    <w:p w:rsidR="00910C6A" w:rsidRPr="008A3F86" w:rsidRDefault="00910C6A" w:rsidP="005B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0C6A" w:rsidRPr="008A3F86" w:rsidRDefault="00910C6A" w:rsidP="005B7BD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1EAE" w:rsidRDefault="005B7BD0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Расписка о приеме документов на предоставление услуги «Принятие на учет граждан в качестве нуждающихся в жилых помещениях Администрации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5313B4">
        <w:rPr>
          <w:rFonts w:ascii="Times New Roman" w:hAnsi="Times New Roman" w:cs="Times New Roman"/>
          <w:b/>
          <w:sz w:val="28"/>
          <w:szCs w:val="28"/>
          <w:lang w:eastAsia="ru-RU"/>
        </w:rPr>
        <w:t>Подлубовский</w:t>
      </w:r>
      <w:r w:rsidR="008F1EAE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Кармаскалинский район</w:t>
      </w:r>
    </w:p>
    <w:p w:rsidR="005B7BD0" w:rsidRPr="008F1EAE" w:rsidRDefault="008F1EAE" w:rsidP="008F1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  <w:r w:rsidR="005B7BD0" w:rsidRPr="008F1EA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2213"/>
        <w:gridCol w:w="2216"/>
      </w:tblGrid>
      <w:tr w:rsidR="005B7BD0" w:rsidRPr="005B7BD0" w:rsidTr="005B7BD0">
        <w:trPr>
          <w:trHeight w:val="628"/>
        </w:trPr>
        <w:tc>
          <w:tcPr>
            <w:tcW w:w="5304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 ____________________________,</w:t>
            </w:r>
          </w:p>
        </w:tc>
        <w:tc>
          <w:tcPr>
            <w:tcW w:w="2271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серия:</w:t>
            </w:r>
          </w:p>
        </w:tc>
        <w:tc>
          <w:tcPr>
            <w:tcW w:w="2277" w:type="dxa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номер:</w:t>
            </w:r>
          </w:p>
        </w:tc>
      </w:tr>
      <w:tr w:rsidR="005B7BD0" w:rsidRPr="005B7BD0" w:rsidTr="005B7BD0">
        <w:trPr>
          <w:trHeight w:val="628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rPr>
          <w:trHeight w:val="242"/>
        </w:trPr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(реквизиты документа, удостоверяющего личность)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7BD0">
        <w:rPr>
          <w:rFonts w:ascii="Times New Roman" w:hAnsi="Times New Roman" w:cs="Times New Roman"/>
          <w:sz w:val="28"/>
          <w:szCs w:val="28"/>
          <w:lang w:eastAsia="ru-RU"/>
        </w:rPr>
        <w:t>сда</w:t>
      </w:r>
      <w:proofErr w:type="gramStart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5B7BD0">
        <w:rPr>
          <w:rFonts w:ascii="Times New Roman" w:hAnsi="Times New Roman" w:cs="Times New Roman"/>
          <w:sz w:val="28"/>
          <w:szCs w:val="28"/>
          <w:lang w:eastAsia="ru-RU"/>
        </w:rPr>
        <w:t>-а), а специалист </w:t>
      </w:r>
      <w:bookmarkStart w:id="3" w:name="OLE_LINK29"/>
      <w:bookmarkStart w:id="4" w:name="OLE_LINK30"/>
      <w:bookmarkEnd w:id="3"/>
      <w:r w:rsidRPr="005B7BD0">
        <w:rPr>
          <w:rFonts w:ascii="Times New Roman" w:hAnsi="Times New Roman" w:cs="Times New Roman"/>
          <w:sz w:val="28"/>
          <w:szCs w:val="28"/>
          <w:lang w:eastAsia="ru-RU"/>
        </w:rPr>
        <w:t>________________________________, </w:t>
      </w:r>
      <w:bookmarkEnd w:id="4"/>
      <w:r w:rsidRPr="005B7BD0">
        <w:rPr>
          <w:rFonts w:ascii="Times New Roman" w:hAnsi="Times New Roman" w:cs="Times New Roman"/>
          <w:sz w:val="28"/>
          <w:szCs w:val="28"/>
          <w:lang w:eastAsia="ru-RU"/>
        </w:rPr>
        <w:t>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2973"/>
        <w:gridCol w:w="3147"/>
        <w:gridCol w:w="2234"/>
      </w:tblGrid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 документа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листов</w:t>
            </w:r>
          </w:p>
        </w:tc>
      </w:tr>
      <w:tr w:rsidR="005B7BD0" w:rsidRPr="005B7BD0" w:rsidTr="005B7BD0"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1"/>
        <w:gridCol w:w="7124"/>
        <w:gridCol w:w="1614"/>
      </w:tblGrid>
      <w:tr w:rsidR="005B7BD0" w:rsidRPr="005B7BD0" w:rsidTr="005B7BD0">
        <w:tc>
          <w:tcPr>
            <w:tcW w:w="936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33"/>
            <w:bookmarkStart w:id="6" w:name="OLE_LINK34"/>
            <w:bookmarkEnd w:id="5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bookmarkEnd w:id="6"/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листов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7" w:name="OLE_LINK24"/>
            <w:bookmarkStart w:id="8" w:name="OLE_LINK23"/>
            <w:bookmarkEnd w:id="7"/>
            <w:bookmarkEnd w:id="8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документов</w:t>
            </w: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(указывается количество документов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6"/>
      </w:tblGrid>
      <w:tr w:rsidR="005B7BD0" w:rsidRPr="005B7BD0" w:rsidTr="005B7BD0">
        <w:tc>
          <w:tcPr>
            <w:tcW w:w="7296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  <w:bookmarkStart w:id="9" w:name="OLE_LINK11"/>
      <w:bookmarkStart w:id="10" w:name="OLE_LINK12"/>
      <w:bookmarkEnd w:id="9"/>
      <w:bookmarkEnd w:id="1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3"/>
        <w:gridCol w:w="4496"/>
      </w:tblGrid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 выдачи расписки: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5253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Ориентировочная дата выдачи итоговог</w:t>
            </w:r>
            <w:proofErr w:type="gram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-ых) документа(-</w:t>
            </w:r>
            <w:proofErr w:type="spellStart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</w:t>
            </w:r>
          </w:p>
        </w:tc>
        <w:tc>
          <w:tcPr>
            <w:tcW w:w="4599" w:type="dxa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«__» ________ 20__ г.</w:t>
            </w:r>
          </w:p>
        </w:tc>
      </w:tr>
      <w:tr w:rsidR="005B7BD0" w:rsidRPr="005B7BD0" w:rsidTr="005B7BD0">
        <w:trPr>
          <w:trHeight w:val="268"/>
        </w:trPr>
        <w:tc>
          <w:tcPr>
            <w:tcW w:w="9854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 выдачи: _______________________________</w:t>
            </w:r>
          </w:p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Регистрационный номер ______________________</w:t>
            </w:r>
          </w:p>
        </w:tc>
      </w:tr>
    </w:tbl>
    <w:p w:rsidR="005B7BD0" w:rsidRPr="005B7BD0" w:rsidRDefault="005B7BD0" w:rsidP="005B7BD0">
      <w:pPr>
        <w:pStyle w:val="a3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3"/>
        <w:gridCol w:w="4506"/>
        <w:gridCol w:w="1670"/>
      </w:tblGrid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1" w:name="OLE_LINK41"/>
            <w:bookmarkStart w:id="12" w:name="OLE_LINK42"/>
            <w:bookmarkEnd w:id="11"/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  <w:bookmarkEnd w:id="12"/>
          </w:p>
        </w:tc>
      </w:tr>
      <w:tr w:rsidR="005B7BD0" w:rsidRPr="005B7BD0" w:rsidTr="005B7BD0">
        <w:tc>
          <w:tcPr>
            <w:tcW w:w="3547" w:type="dxa"/>
            <w:vMerge w:val="restart"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  <w:tc>
          <w:tcPr>
            <w:tcW w:w="459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8" w:type="dxa"/>
            <w:tcBorders>
              <w:bottom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B7BD0" w:rsidRPr="005B7BD0" w:rsidTr="005B7BD0">
        <w:tc>
          <w:tcPr>
            <w:tcW w:w="0" w:type="auto"/>
            <w:vMerge/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6" w:type="dxa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5B7BD0" w:rsidRPr="005B7BD0" w:rsidRDefault="005B7BD0" w:rsidP="005B7B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7B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(Фамилия, инициалы) (подпись)</w:t>
            </w:r>
          </w:p>
        </w:tc>
      </w:tr>
    </w:tbl>
    <w:p w:rsidR="005B7BD0" w:rsidRPr="005B7BD0" w:rsidRDefault="008F1EAE" w:rsidP="005B7BD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F6A6E" w:rsidRPr="005B7BD0" w:rsidRDefault="002F6A6E" w:rsidP="005B7B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F6A6E" w:rsidRPr="005B7BD0" w:rsidSect="008A3F86">
      <w:pgSz w:w="11906" w:h="16838"/>
      <w:pgMar w:top="1134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4"/>
    <w:rsid w:val="00113C1F"/>
    <w:rsid w:val="00171491"/>
    <w:rsid w:val="00275814"/>
    <w:rsid w:val="002F6A6E"/>
    <w:rsid w:val="00360B98"/>
    <w:rsid w:val="003E217F"/>
    <w:rsid w:val="003F64D4"/>
    <w:rsid w:val="00445EE8"/>
    <w:rsid w:val="00501465"/>
    <w:rsid w:val="005313B4"/>
    <w:rsid w:val="00534870"/>
    <w:rsid w:val="005B7BD0"/>
    <w:rsid w:val="005D20DD"/>
    <w:rsid w:val="005F28AF"/>
    <w:rsid w:val="00652D31"/>
    <w:rsid w:val="00656F4E"/>
    <w:rsid w:val="00702B44"/>
    <w:rsid w:val="00764734"/>
    <w:rsid w:val="00771C35"/>
    <w:rsid w:val="00797130"/>
    <w:rsid w:val="007B0842"/>
    <w:rsid w:val="007F4EC2"/>
    <w:rsid w:val="008A3F86"/>
    <w:rsid w:val="008F1EAE"/>
    <w:rsid w:val="00910C6A"/>
    <w:rsid w:val="00947486"/>
    <w:rsid w:val="009658F5"/>
    <w:rsid w:val="009A19C9"/>
    <w:rsid w:val="009A247E"/>
    <w:rsid w:val="00A7107C"/>
    <w:rsid w:val="00AE1756"/>
    <w:rsid w:val="00B96312"/>
    <w:rsid w:val="00B974B6"/>
    <w:rsid w:val="00C818A6"/>
    <w:rsid w:val="00CD5F55"/>
    <w:rsid w:val="00CF4FF8"/>
    <w:rsid w:val="00D14522"/>
    <w:rsid w:val="00D174D4"/>
    <w:rsid w:val="00D73461"/>
    <w:rsid w:val="00DF59E2"/>
    <w:rsid w:val="00E827E8"/>
    <w:rsid w:val="00E939D5"/>
    <w:rsid w:val="00F73AE6"/>
    <w:rsid w:val="00FE1B80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702B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70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7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5B7BD0"/>
    <w:pPr>
      <w:spacing w:after="0" w:line="240" w:lineRule="auto"/>
    </w:p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910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910C6A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91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10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"/>
    <w:basedOn w:val="a"/>
    <w:rsid w:val="00702B4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table" w:styleId="a7">
    <w:name w:val="Table Grid"/>
    <w:basedOn w:val="a1"/>
    <w:rsid w:val="0070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F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6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8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08">
          <w:marLeft w:val="420"/>
          <w:marRight w:val="420"/>
          <w:marTop w:val="3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7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7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856">
                          <w:marLeft w:val="1133"/>
                          <w:marRight w:val="1133"/>
                          <w:marTop w:val="1133"/>
                          <w:marBottom w:val="11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5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7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3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26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8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2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7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13948</Words>
  <Characters>79510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User211a</dc:creator>
  <cp:lastModifiedBy>podlubbbbb</cp:lastModifiedBy>
  <cp:revision>14</cp:revision>
  <cp:lastPrinted>2018-09-17T15:01:00Z</cp:lastPrinted>
  <dcterms:created xsi:type="dcterms:W3CDTF">2018-01-18T05:16:00Z</dcterms:created>
  <dcterms:modified xsi:type="dcterms:W3CDTF">2018-11-09T11:36:00Z</dcterms:modified>
</cp:coreProperties>
</file>