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0B" w:rsidRPr="006E0A0B" w:rsidRDefault="002A675D" w:rsidP="002A6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r w:rsidR="0001257B" w:rsidRPr="006E0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ПОДЛУБОВСКИЙ</w:t>
      </w:r>
      <w:r w:rsidRPr="006E0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 МУНИЦИПАЛЬНОГО РАЙОНА КАРМАСКАЛИНСКИЙ РАЙОН </w:t>
      </w:r>
    </w:p>
    <w:p w:rsidR="002A675D" w:rsidRPr="006E0A0B" w:rsidRDefault="002A675D" w:rsidP="002A6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2A675D" w:rsidRPr="006E0A0B" w:rsidRDefault="002A675D" w:rsidP="002A6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A0B" w:rsidRPr="006E0A0B" w:rsidRDefault="006E0A0B" w:rsidP="002A6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A0B" w:rsidRPr="006E0A0B" w:rsidRDefault="006E0A0B" w:rsidP="002A6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675D" w:rsidRPr="006E0A0B" w:rsidRDefault="002A675D" w:rsidP="002A6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A675D" w:rsidRPr="006E0A0B" w:rsidRDefault="002A675D" w:rsidP="002A6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D51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0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51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6E0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D51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Pr="006E0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.05.2018 года </w:t>
      </w:r>
    </w:p>
    <w:p w:rsidR="002A675D" w:rsidRDefault="002A675D" w:rsidP="002A6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A0B" w:rsidRPr="006E0A0B" w:rsidRDefault="006E0A0B" w:rsidP="002A6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A0B" w:rsidRPr="006E0A0B" w:rsidRDefault="002A675D" w:rsidP="00012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</w:t>
      </w:r>
      <w:r w:rsidR="0001257B" w:rsidRPr="006E0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101 от 14.04.2016 </w:t>
      </w:r>
      <w:r w:rsidRPr="006E0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  «Об  охране  здоровья матерей и жизни детей первого года жизни, профилактике младенческой смертн</w:t>
      </w:r>
      <w:bookmarkStart w:id="0" w:name="_GoBack"/>
      <w:bookmarkEnd w:id="0"/>
      <w:r w:rsidRPr="006E0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ости  на территории сельского поселения </w:t>
      </w:r>
      <w:proofErr w:type="spellStart"/>
      <w:r w:rsidR="0001257B" w:rsidRPr="006E0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Подлубовский</w:t>
      </w:r>
      <w:proofErr w:type="spellEnd"/>
      <w:r w:rsidRPr="006E0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   муниципального района   Кармаскалинский   район  </w:t>
      </w:r>
    </w:p>
    <w:p w:rsidR="002A675D" w:rsidRPr="006E0A0B" w:rsidRDefault="002A675D" w:rsidP="00012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  на 2016 – 2018 годы»</w:t>
      </w:r>
    </w:p>
    <w:p w:rsidR="002A675D" w:rsidRPr="006E0A0B" w:rsidRDefault="002A675D" w:rsidP="002A6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675D" w:rsidRPr="006E0A0B" w:rsidRDefault="002A675D" w:rsidP="002A6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A0B">
        <w:rPr>
          <w:rFonts w:ascii="Times New Roman" w:hAnsi="Times New Roman" w:cs="Times New Roman"/>
          <w:sz w:val="28"/>
          <w:szCs w:val="28"/>
        </w:rPr>
        <w:t>Во исполнение Федерального закона  "Об основах охраны здоровья граждан в Российской Федерации" от 21 ноября 2011 года N 323-ФЗ и Закона Республики Башкортостан от 04.12.2012 № 608-з «Об охране здоровья граждан в Республике Башкортостан» в целях профилактики, раннего выявления и лечения заболеваний, снижение материнской и младенческой смертности, формирование у детей и их родителей мотивации к здоровому образу жизни и для</w:t>
      </w:r>
      <w:r w:rsidRPr="006E0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0A0B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6E0A0B">
        <w:rPr>
          <w:rFonts w:ascii="Times New Roman" w:hAnsi="Times New Roman" w:cs="Times New Roman"/>
          <w:sz w:val="28"/>
          <w:szCs w:val="28"/>
        </w:rPr>
        <w:t xml:space="preserve"> скоординированной деятельности Администрации сельского поселения  </w:t>
      </w:r>
      <w:proofErr w:type="spellStart"/>
      <w:r w:rsidR="0001257B" w:rsidRPr="006E0A0B">
        <w:rPr>
          <w:rFonts w:ascii="Times New Roman" w:hAnsi="Times New Roman" w:cs="Times New Roman"/>
          <w:sz w:val="28"/>
          <w:szCs w:val="28"/>
        </w:rPr>
        <w:t>Подлубовский</w:t>
      </w:r>
      <w:proofErr w:type="spellEnd"/>
      <w:r w:rsidRPr="006E0A0B">
        <w:rPr>
          <w:rFonts w:ascii="Times New Roman" w:hAnsi="Times New Roman" w:cs="Times New Roman"/>
          <w:sz w:val="28"/>
          <w:szCs w:val="28"/>
        </w:rPr>
        <w:t xml:space="preserve"> сельсовет,  здравоохранения, образования,  общественных организаций, </w:t>
      </w:r>
      <w:r w:rsidRPr="006E0A0B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01257B" w:rsidRPr="006E0A0B">
        <w:rPr>
          <w:rFonts w:ascii="Times New Roman" w:hAnsi="Times New Roman" w:cs="Times New Roman"/>
          <w:b/>
          <w:sz w:val="28"/>
          <w:szCs w:val="28"/>
        </w:rPr>
        <w:t>ет</w:t>
      </w:r>
      <w:r w:rsidRPr="006E0A0B">
        <w:rPr>
          <w:rFonts w:ascii="Times New Roman" w:hAnsi="Times New Roman" w:cs="Times New Roman"/>
          <w:sz w:val="28"/>
          <w:szCs w:val="28"/>
        </w:rPr>
        <w:t>:</w:t>
      </w:r>
    </w:p>
    <w:p w:rsidR="002A675D" w:rsidRPr="006E0A0B" w:rsidRDefault="002A675D" w:rsidP="002A6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2A675D" w:rsidRPr="006E0A0B" w:rsidRDefault="0001257B" w:rsidP="002A6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A675D" w:rsidRPr="006E0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мероприятий  по  охране  здоровья матерей и жизни детей первого года жизни, профилактике младенческой смертности  на территории сельского поселения </w:t>
      </w:r>
      <w:proofErr w:type="spellStart"/>
      <w:r w:rsidRPr="006E0A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Подлубовский</w:t>
      </w:r>
      <w:proofErr w:type="spellEnd"/>
      <w:r w:rsidR="002A675D" w:rsidRPr="006E0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  муниципального района   Кармаскалинский  район  Республики Башкортостан  на 2016 - 2018 годы  (приложение № 1)</w:t>
      </w:r>
    </w:p>
    <w:p w:rsidR="002A675D" w:rsidRPr="006E0A0B" w:rsidRDefault="0001257B" w:rsidP="002A6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A675D" w:rsidRPr="006E0A0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A675D" w:rsidRPr="006E0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2A675D" w:rsidRPr="006E0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 комиссии по   охране  здоровья матерей и жизни детей первого года жизни, профилактике младенческой смертности  на территории сельского поселения </w:t>
      </w:r>
      <w:proofErr w:type="spellStart"/>
      <w:r w:rsidRPr="006E0A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Подлубовский</w:t>
      </w:r>
      <w:proofErr w:type="spellEnd"/>
      <w:r w:rsidR="002A675D" w:rsidRPr="006E0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муниципального района   Кармаскалинский  район  Республики Башкортостан  на 2016 - 2018 годы  </w:t>
      </w:r>
      <w:proofErr w:type="gramStart"/>
      <w:r w:rsidR="002A675D" w:rsidRPr="006E0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2A675D" w:rsidRPr="006E0A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2)</w:t>
      </w:r>
    </w:p>
    <w:p w:rsidR="002A675D" w:rsidRPr="006E0A0B" w:rsidRDefault="0001257B" w:rsidP="002A6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A675D" w:rsidRPr="006E0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3.Обнародовать настоящее постановление  на информационном стенде в здании Администрации сельского поселения  </w:t>
      </w:r>
      <w:proofErr w:type="spellStart"/>
      <w:r w:rsidRPr="006E0A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Подлубовский</w:t>
      </w:r>
      <w:proofErr w:type="spellEnd"/>
      <w:r w:rsidRPr="006E0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75D" w:rsidRPr="006E0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 </w:t>
      </w:r>
      <w:proofErr w:type="spellStart"/>
      <w:r w:rsidR="002A675D" w:rsidRPr="006E0A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="002A675D" w:rsidRPr="006E0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адресу: Республика Башкортостан,  </w:t>
      </w:r>
      <w:proofErr w:type="spellStart"/>
      <w:r w:rsidR="002A675D" w:rsidRPr="006E0A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="002A675D" w:rsidRPr="006E0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6E0A0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6E0A0B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6E0A0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одлубово</w:t>
      </w:r>
      <w:proofErr w:type="spellEnd"/>
      <w:r w:rsidR="002A675D" w:rsidRPr="006E0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Pr="006E0A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r w:rsidR="002A675D" w:rsidRPr="006E0A0B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4</w:t>
      </w:r>
      <w:r w:rsidRPr="006E0A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A675D" w:rsidRPr="006E0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сельского поселения </w:t>
      </w:r>
      <w:proofErr w:type="spellStart"/>
      <w:r w:rsidRPr="006E0A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Подлубовский</w:t>
      </w:r>
      <w:proofErr w:type="spellEnd"/>
      <w:r w:rsidR="002A675D" w:rsidRPr="006E0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2A675D" w:rsidRPr="006E0A0B" w:rsidRDefault="0001257B" w:rsidP="002A6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A675D" w:rsidRPr="006E0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2A675D" w:rsidRPr="006E0A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A675D" w:rsidRPr="006E0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</w:t>
      </w:r>
      <w:r w:rsidRPr="006E0A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2A675D" w:rsidRPr="006E0A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75D" w:rsidRPr="006E0A0B" w:rsidRDefault="0001257B" w:rsidP="002A6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675D" w:rsidRPr="006E0A0B" w:rsidRDefault="002A675D" w:rsidP="002A6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Глава</w:t>
      </w:r>
      <w:r w:rsidR="00CA2173" w:rsidRPr="006E0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 поселения</w:t>
      </w:r>
    </w:p>
    <w:p w:rsidR="002A675D" w:rsidRPr="006E0A0B" w:rsidRDefault="0001257B" w:rsidP="002A6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A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Подлубовский</w:t>
      </w:r>
      <w:proofErr w:type="spellEnd"/>
      <w:r w:rsidR="002A675D" w:rsidRPr="006E0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</w:t>
      </w:r>
      <w:r w:rsidR="006E0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spellStart"/>
      <w:r w:rsidR="006E0A0B">
        <w:rPr>
          <w:rFonts w:ascii="Times New Roman" w:eastAsia="Times New Roman" w:hAnsi="Times New Roman" w:cs="Times New Roman"/>
          <w:sz w:val="28"/>
          <w:szCs w:val="28"/>
          <w:lang w:eastAsia="ru-RU"/>
        </w:rPr>
        <w:t>Г.П.Екимо</w:t>
      </w:r>
      <w:r w:rsidRPr="006E0A0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</w:p>
    <w:p w:rsidR="002A675D" w:rsidRPr="006E0A0B" w:rsidRDefault="002A675D" w:rsidP="002A6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75D" w:rsidRPr="006E0A0B" w:rsidRDefault="002A675D" w:rsidP="002A6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75D" w:rsidRPr="006E0A0B" w:rsidRDefault="002A675D" w:rsidP="002A6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75D" w:rsidRDefault="002A675D" w:rsidP="002A6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75D" w:rsidRDefault="002A675D" w:rsidP="002A6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75D" w:rsidRDefault="002A675D" w:rsidP="002A6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75D" w:rsidRDefault="002A675D" w:rsidP="002A6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75D" w:rsidRPr="00AE1914" w:rsidRDefault="002A675D" w:rsidP="002A6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75D" w:rsidRDefault="002A675D" w:rsidP="002A6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2A675D" w:rsidSect="006E0A0B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AE191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E191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E191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E191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E191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E191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E191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E191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E191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E191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A675D" w:rsidRPr="006E0A0B" w:rsidRDefault="002A675D" w:rsidP="006E0A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E0A0B">
        <w:rPr>
          <w:rFonts w:ascii="Times New Roman" w:eastAsia="Times New Roman" w:hAnsi="Times New Roman" w:cs="Times New Roman"/>
          <w:lang w:eastAsia="ru-RU"/>
        </w:rPr>
        <w:lastRenderedPageBreak/>
        <w:t xml:space="preserve">  Приложение № 1</w:t>
      </w:r>
    </w:p>
    <w:p w:rsidR="002A675D" w:rsidRPr="006E0A0B" w:rsidRDefault="002A675D" w:rsidP="006E0A0B">
      <w:pPr>
        <w:spacing w:after="0" w:line="240" w:lineRule="auto"/>
        <w:ind w:left="-360" w:right="-185"/>
        <w:jc w:val="right"/>
        <w:rPr>
          <w:rFonts w:ascii="Times New Roman" w:eastAsia="Times New Roman" w:hAnsi="Times New Roman" w:cs="Times New Roman"/>
          <w:lang w:eastAsia="ru-RU"/>
        </w:rPr>
      </w:pPr>
      <w:r w:rsidRPr="006E0A0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</w:t>
      </w:r>
      <w:r w:rsidR="00CA2173" w:rsidRPr="006E0A0B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Pr="006E0A0B">
        <w:rPr>
          <w:rFonts w:ascii="Times New Roman" w:eastAsia="Times New Roman" w:hAnsi="Times New Roman" w:cs="Times New Roman"/>
          <w:lang w:eastAsia="ru-RU"/>
        </w:rPr>
        <w:t xml:space="preserve"> к постановлению главы </w:t>
      </w:r>
    </w:p>
    <w:p w:rsidR="002A675D" w:rsidRPr="006E0A0B" w:rsidRDefault="002A675D" w:rsidP="006E0A0B">
      <w:pPr>
        <w:spacing w:after="0" w:line="240" w:lineRule="auto"/>
        <w:ind w:left="-360" w:right="-185"/>
        <w:jc w:val="right"/>
        <w:rPr>
          <w:rFonts w:ascii="Times New Roman" w:eastAsia="Times New Roman" w:hAnsi="Times New Roman" w:cs="Times New Roman"/>
          <w:lang w:eastAsia="ru-RU"/>
        </w:rPr>
      </w:pPr>
      <w:r w:rsidRPr="006E0A0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сельского поселения </w:t>
      </w:r>
    </w:p>
    <w:p w:rsidR="002A675D" w:rsidRPr="006E0A0B" w:rsidRDefault="002A675D" w:rsidP="006E0A0B">
      <w:pPr>
        <w:spacing w:after="0" w:line="240" w:lineRule="auto"/>
        <w:ind w:left="-360" w:right="-185"/>
        <w:jc w:val="right"/>
        <w:rPr>
          <w:rFonts w:ascii="Times New Roman" w:eastAsia="Times New Roman" w:hAnsi="Times New Roman" w:cs="Times New Roman"/>
          <w:lang w:eastAsia="ru-RU"/>
        </w:rPr>
      </w:pPr>
      <w:r w:rsidRPr="006E0A0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</w:t>
      </w:r>
      <w:proofErr w:type="spellStart"/>
      <w:r w:rsidR="0001257B" w:rsidRPr="006E0A0B">
        <w:rPr>
          <w:rFonts w:ascii="Times New Roman" w:eastAsia="Times New Roman" w:hAnsi="Times New Roman" w:cs="Times New Roman"/>
          <w:lang w:eastAsia="ru-RU"/>
        </w:rPr>
        <w:t>Подлубовский</w:t>
      </w:r>
      <w:proofErr w:type="spellEnd"/>
      <w:r w:rsidRPr="006E0A0B">
        <w:rPr>
          <w:rFonts w:ascii="Times New Roman" w:eastAsia="Times New Roman" w:hAnsi="Times New Roman" w:cs="Times New Roman"/>
          <w:lang w:eastAsia="ru-RU"/>
        </w:rPr>
        <w:t xml:space="preserve"> сельсовет </w:t>
      </w:r>
    </w:p>
    <w:p w:rsidR="002A675D" w:rsidRPr="006E0A0B" w:rsidRDefault="002A675D" w:rsidP="006E0A0B">
      <w:pPr>
        <w:spacing w:after="0" w:line="240" w:lineRule="auto"/>
        <w:ind w:left="-360" w:right="-185"/>
        <w:jc w:val="right"/>
        <w:rPr>
          <w:rFonts w:ascii="Times New Roman" w:eastAsia="Times New Roman" w:hAnsi="Times New Roman" w:cs="Times New Roman"/>
          <w:lang w:eastAsia="ru-RU"/>
        </w:rPr>
      </w:pPr>
      <w:r w:rsidRPr="006E0A0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муниципального района </w:t>
      </w:r>
    </w:p>
    <w:p w:rsidR="002A675D" w:rsidRPr="006E0A0B" w:rsidRDefault="002A675D" w:rsidP="006E0A0B">
      <w:pPr>
        <w:spacing w:after="0" w:line="240" w:lineRule="auto"/>
        <w:ind w:left="-360" w:right="-185"/>
        <w:jc w:val="right"/>
        <w:rPr>
          <w:rFonts w:ascii="Times New Roman" w:eastAsia="Times New Roman" w:hAnsi="Times New Roman" w:cs="Times New Roman"/>
          <w:lang w:eastAsia="ru-RU"/>
        </w:rPr>
      </w:pPr>
      <w:r w:rsidRPr="006E0A0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Кармаскалинский район </w:t>
      </w:r>
    </w:p>
    <w:p w:rsidR="002A675D" w:rsidRPr="006E0A0B" w:rsidRDefault="002A675D" w:rsidP="006E0A0B">
      <w:pPr>
        <w:spacing w:after="0" w:line="240" w:lineRule="auto"/>
        <w:ind w:left="-360" w:right="-185"/>
        <w:jc w:val="right"/>
        <w:rPr>
          <w:rFonts w:ascii="Times New Roman" w:eastAsia="Times New Roman" w:hAnsi="Times New Roman" w:cs="Times New Roman"/>
          <w:lang w:eastAsia="ru-RU"/>
        </w:rPr>
      </w:pPr>
      <w:r w:rsidRPr="006E0A0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Республики Башкортостан</w:t>
      </w:r>
    </w:p>
    <w:p w:rsidR="002A675D" w:rsidRPr="006E0A0B" w:rsidRDefault="002A675D" w:rsidP="006E0A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E0A0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от __________г. N ______</w:t>
      </w:r>
    </w:p>
    <w:p w:rsidR="002A675D" w:rsidRPr="00AE1914" w:rsidRDefault="002A675D" w:rsidP="002A6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</w:t>
      </w:r>
    </w:p>
    <w:p w:rsidR="002A675D" w:rsidRPr="00AE1914" w:rsidRDefault="002A675D" w:rsidP="002A6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 охране  здоровья матерей и жизни детей первого года жизни, профилактике младенческой смертности  на территории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="00012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Подлубовский</w:t>
      </w:r>
      <w:r w:rsidRPr="00AE1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сельсовет</w:t>
      </w:r>
      <w:proofErr w:type="spellEnd"/>
      <w:r w:rsidRPr="00AE1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муни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ципального района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Кармаскалинский</w:t>
      </w:r>
      <w:proofErr w:type="spellEnd"/>
      <w:r w:rsidRPr="00AE1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район  Республики Башкортостан  </w:t>
      </w:r>
    </w:p>
    <w:p w:rsidR="002A675D" w:rsidRPr="00AE1914" w:rsidRDefault="002A675D" w:rsidP="002A6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2016 - 2018</w:t>
      </w:r>
      <w:r w:rsidRPr="00AE1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  </w:t>
      </w:r>
    </w:p>
    <w:p w:rsidR="002A675D" w:rsidRPr="00AE1914" w:rsidRDefault="002A675D" w:rsidP="002A6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30"/>
        <w:gridCol w:w="1559"/>
        <w:gridCol w:w="2410"/>
        <w:gridCol w:w="4252"/>
        <w:gridCol w:w="1134"/>
      </w:tblGrid>
      <w:tr w:rsidR="002A675D" w:rsidRPr="0001257B" w:rsidTr="006E0A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5D" w:rsidRPr="0001257B" w:rsidRDefault="002A675D" w:rsidP="00012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1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1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7B" w:rsidRDefault="0001257B" w:rsidP="00012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75D" w:rsidRPr="0001257B" w:rsidRDefault="002A675D" w:rsidP="00012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7B" w:rsidRDefault="0001257B" w:rsidP="00012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75D" w:rsidRPr="0001257B" w:rsidRDefault="002A675D" w:rsidP="00012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7B" w:rsidRDefault="0001257B" w:rsidP="000125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75D" w:rsidRPr="0001257B" w:rsidRDefault="002A675D" w:rsidP="000125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B">
              <w:rPr>
                <w:rFonts w:ascii="Times New Roman" w:hAnsi="Times New Roman" w:cs="Times New Roman"/>
                <w:sz w:val="24"/>
                <w:szCs w:val="24"/>
              </w:rPr>
              <w:t>Расшифровка затрат</w:t>
            </w:r>
          </w:p>
          <w:p w:rsidR="002A675D" w:rsidRPr="0001257B" w:rsidRDefault="002A675D" w:rsidP="000125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B">
              <w:rPr>
                <w:rFonts w:ascii="Times New Roman" w:hAnsi="Times New Roman" w:cs="Times New Roman"/>
                <w:sz w:val="24"/>
                <w:szCs w:val="24"/>
              </w:rPr>
              <w:t>финансовых средств</w:t>
            </w:r>
          </w:p>
          <w:p w:rsidR="002A675D" w:rsidRPr="0001257B" w:rsidRDefault="002A675D" w:rsidP="00012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7B" w:rsidRDefault="0001257B" w:rsidP="00012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75D" w:rsidRPr="0001257B" w:rsidRDefault="002A675D" w:rsidP="00012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7B" w:rsidRDefault="002A675D" w:rsidP="00012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01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</w:t>
            </w:r>
            <w:proofErr w:type="spellEnd"/>
          </w:p>
          <w:p w:rsidR="0001257B" w:rsidRDefault="002A675D" w:rsidP="00012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сирова</w:t>
            </w:r>
            <w:proofErr w:type="spellEnd"/>
          </w:p>
          <w:p w:rsidR="002A675D" w:rsidRPr="0001257B" w:rsidRDefault="002A675D" w:rsidP="000125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</w:tr>
      <w:tr w:rsidR="002A675D" w:rsidRPr="00AE1914" w:rsidTr="006E0A0B">
        <w:trPr>
          <w:trHeight w:val="10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5D" w:rsidRPr="00AE1914" w:rsidRDefault="002A675D" w:rsidP="006E0A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5D" w:rsidRPr="00AE1914" w:rsidRDefault="002A675D" w:rsidP="006E0A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мониторинга состояния здоровья населения в целях раннего выявления и лечения заболеваний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5D" w:rsidRPr="00AE1914" w:rsidRDefault="002A675D" w:rsidP="006E0A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</w:t>
            </w: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D" w:rsidRPr="00AE1914" w:rsidRDefault="002A675D" w:rsidP="006E0A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5D" w:rsidRPr="00AE1914" w:rsidRDefault="002A675D" w:rsidP="006E0A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14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поселения, ФАП</w:t>
            </w:r>
            <w:r w:rsidR="000125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1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57B">
              <w:rPr>
                <w:rFonts w:ascii="Times New Roman" w:hAnsi="Times New Roman" w:cs="Times New Roman"/>
                <w:sz w:val="24"/>
                <w:szCs w:val="24"/>
              </w:rPr>
              <w:t xml:space="preserve">МОБУСОШ </w:t>
            </w:r>
            <w:proofErr w:type="spellStart"/>
            <w:r w:rsidR="000125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01257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01257B">
              <w:rPr>
                <w:rFonts w:ascii="Times New Roman" w:hAnsi="Times New Roman" w:cs="Times New Roman"/>
                <w:sz w:val="24"/>
                <w:szCs w:val="24"/>
              </w:rPr>
              <w:t>одлубово</w:t>
            </w:r>
            <w:proofErr w:type="spellEnd"/>
            <w:r w:rsidR="000125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1257B">
              <w:rPr>
                <w:rFonts w:ascii="Times New Roman" w:hAnsi="Times New Roman" w:cs="Times New Roman"/>
                <w:sz w:val="24"/>
                <w:szCs w:val="24"/>
              </w:rPr>
              <w:t>с.Бекетово</w:t>
            </w:r>
            <w:proofErr w:type="spellEnd"/>
            <w:r w:rsidR="0001257B">
              <w:rPr>
                <w:rFonts w:ascii="Times New Roman" w:hAnsi="Times New Roman" w:cs="Times New Roman"/>
                <w:sz w:val="24"/>
                <w:szCs w:val="24"/>
              </w:rPr>
              <w:t xml:space="preserve">, филиал МОБУ СОШ </w:t>
            </w:r>
            <w:proofErr w:type="spellStart"/>
            <w:r w:rsidR="0001257B">
              <w:rPr>
                <w:rFonts w:ascii="Times New Roman" w:hAnsi="Times New Roman" w:cs="Times New Roman"/>
                <w:sz w:val="24"/>
                <w:szCs w:val="24"/>
              </w:rPr>
              <w:t>д.Улукулево</w:t>
            </w:r>
            <w:proofErr w:type="spellEnd"/>
            <w:r w:rsidR="0001257B">
              <w:rPr>
                <w:rFonts w:ascii="Times New Roman" w:hAnsi="Times New Roman" w:cs="Times New Roman"/>
                <w:sz w:val="24"/>
                <w:szCs w:val="24"/>
              </w:rPr>
              <w:t xml:space="preserve"> ООШ </w:t>
            </w:r>
            <w:proofErr w:type="spellStart"/>
            <w:r w:rsidR="0001257B">
              <w:rPr>
                <w:rFonts w:ascii="Times New Roman" w:hAnsi="Times New Roman" w:cs="Times New Roman"/>
                <w:sz w:val="24"/>
                <w:szCs w:val="24"/>
              </w:rPr>
              <w:t>с.Суук</w:t>
            </w:r>
            <w:proofErr w:type="spellEnd"/>
            <w:r w:rsidR="0001257B">
              <w:rPr>
                <w:rFonts w:ascii="Times New Roman" w:hAnsi="Times New Roman" w:cs="Times New Roman"/>
                <w:sz w:val="24"/>
                <w:szCs w:val="24"/>
              </w:rPr>
              <w:t>-Чишмы</w:t>
            </w:r>
          </w:p>
          <w:p w:rsidR="002A675D" w:rsidRPr="00AE1914" w:rsidRDefault="002A675D" w:rsidP="006E0A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D" w:rsidRPr="00AE1914" w:rsidRDefault="002A675D" w:rsidP="006E0A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75D" w:rsidRPr="00AE1914" w:rsidTr="006E0A0B">
        <w:trPr>
          <w:trHeight w:val="10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5D" w:rsidRPr="00AE1914" w:rsidRDefault="002A675D" w:rsidP="006E0A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5D" w:rsidRPr="00AE1914" w:rsidRDefault="002A675D" w:rsidP="006E0A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подворного обхода с целью: </w:t>
            </w:r>
          </w:p>
          <w:p w:rsidR="002A675D" w:rsidRPr="00AE1914" w:rsidRDefault="002A675D" w:rsidP="006E0A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-Учета всех проживающих несовершеннолетних;</w:t>
            </w:r>
          </w:p>
          <w:p w:rsidR="002A675D" w:rsidRPr="00AE1914" w:rsidRDefault="002A675D" w:rsidP="006E0A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Учета семей, детей, находящихся в социальн</w:t>
            </w:r>
            <w:proofErr w:type="gramStart"/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опасном положении;</w:t>
            </w:r>
          </w:p>
          <w:p w:rsidR="002A675D" w:rsidRPr="00AE1914" w:rsidRDefault="002A675D" w:rsidP="006E0A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учета временно проживающего контингента, в </w:t>
            </w:r>
            <w:proofErr w:type="spellStart"/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мигрирующего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5D" w:rsidRPr="00AE1914" w:rsidRDefault="002A675D" w:rsidP="006E0A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</w:t>
            </w: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D" w:rsidRPr="00AE1914" w:rsidRDefault="002A675D" w:rsidP="006E0A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D" w:rsidRPr="00AE1914" w:rsidRDefault="002A675D" w:rsidP="006E0A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поселения, </w:t>
            </w:r>
            <w:r w:rsidR="0001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женсовет</w:t>
            </w: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675D" w:rsidRPr="00AE1914" w:rsidRDefault="002A675D" w:rsidP="006E0A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D" w:rsidRPr="00AE1914" w:rsidRDefault="002A675D" w:rsidP="006E0A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75D" w:rsidRPr="00AE1914" w:rsidTr="006E0A0B">
        <w:trPr>
          <w:trHeight w:val="10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5D" w:rsidRPr="00AE1914" w:rsidRDefault="002A675D" w:rsidP="006E0A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5D" w:rsidRPr="00AE1914" w:rsidRDefault="002A675D" w:rsidP="006E0A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семей, детей первого года жизни, находящихся в трудной жизненной ситуации. Заполнение «Сигнальной карты»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5D" w:rsidRPr="00AE1914" w:rsidRDefault="002A675D" w:rsidP="006E0A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</w:t>
            </w: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D" w:rsidRPr="00AE1914" w:rsidRDefault="002A675D" w:rsidP="006E0A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5D" w:rsidRPr="00AE1914" w:rsidRDefault="002A675D" w:rsidP="006E0A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поселения,  женсовет </w:t>
            </w:r>
          </w:p>
          <w:p w:rsidR="002A675D" w:rsidRPr="00AE1914" w:rsidRDefault="002A675D" w:rsidP="006E0A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D" w:rsidRPr="00AE1914" w:rsidRDefault="002A675D" w:rsidP="006E0A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75D" w:rsidRPr="00AE1914" w:rsidTr="006E0A0B">
        <w:trPr>
          <w:trHeight w:val="10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5D" w:rsidRPr="00AE1914" w:rsidRDefault="002A675D" w:rsidP="006E0A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5D" w:rsidRPr="00AE1914" w:rsidRDefault="002A675D" w:rsidP="006E0A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меры быстрого реагирования на информацию медицинских работников:</w:t>
            </w:r>
          </w:p>
          <w:p w:rsidR="002A675D" w:rsidRPr="00AE1914" w:rsidRDefault="002A675D" w:rsidP="006E0A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случаях отказа беременной женщины, законных представ</w:t>
            </w:r>
            <w:r w:rsidR="0001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ителей ребенка от проведения диа</w:t>
            </w: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гностических, лечебных мероприятий, отказа </w:t>
            </w:r>
            <w:proofErr w:type="gramStart"/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госпитализация;</w:t>
            </w:r>
          </w:p>
          <w:p w:rsidR="002A675D" w:rsidRPr="00AE1914" w:rsidRDefault="002A675D" w:rsidP="006E0A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 случаях ненадлежащей заботы о ребенке;</w:t>
            </w:r>
          </w:p>
          <w:p w:rsidR="002A675D" w:rsidRPr="00AE1914" w:rsidRDefault="002A675D" w:rsidP="006E0A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случаях убытия (без указания места убытия) из места проживания  каждой беременной женщины, семьи с детьми раннего возраста.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5D" w:rsidRPr="00AE1914" w:rsidRDefault="002A675D" w:rsidP="006E0A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</w:t>
            </w: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D" w:rsidRPr="00AE1914" w:rsidRDefault="002A675D" w:rsidP="006E0A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5D" w:rsidRPr="00AE1914" w:rsidRDefault="002A675D" w:rsidP="006E0A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поселения,</w:t>
            </w:r>
            <w:r w:rsidR="0001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женсовет</w:t>
            </w:r>
          </w:p>
          <w:p w:rsidR="002A675D" w:rsidRPr="00AE1914" w:rsidRDefault="002A675D" w:rsidP="006E0A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D" w:rsidRPr="00AE1914" w:rsidRDefault="002A675D" w:rsidP="006E0A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75D" w:rsidRPr="00AE1914" w:rsidTr="006E0A0B">
        <w:trPr>
          <w:trHeight w:val="8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5D" w:rsidRPr="00AE1914" w:rsidRDefault="002A675D" w:rsidP="006E0A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5D" w:rsidRPr="00AE1914" w:rsidRDefault="002A675D" w:rsidP="006E0A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Диспансерное наблюдение женщин фертильного возраста, беременных женщин, рожениц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5D" w:rsidRPr="00AE1914" w:rsidRDefault="002A675D" w:rsidP="006E0A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</w:t>
            </w: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D" w:rsidRPr="00AE1914" w:rsidRDefault="002A675D" w:rsidP="006E0A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5D" w:rsidRPr="00AE1914" w:rsidRDefault="002A675D" w:rsidP="006E0A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ФАП </w:t>
            </w:r>
          </w:p>
          <w:p w:rsidR="002A675D" w:rsidRPr="00AE1914" w:rsidRDefault="002A675D" w:rsidP="006E0A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D" w:rsidRPr="00AE1914" w:rsidRDefault="002A675D" w:rsidP="006E0A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75D" w:rsidRPr="00AE1914" w:rsidTr="006E0A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5D" w:rsidRPr="00AE1914" w:rsidRDefault="002A675D" w:rsidP="006E0A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5D" w:rsidRPr="00AE1914" w:rsidRDefault="002A675D" w:rsidP="006E0A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семейных пар к беременности и родам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5D" w:rsidRDefault="002A675D" w:rsidP="006E0A0B">
            <w:pPr>
              <w:jc w:val="center"/>
            </w:pPr>
            <w:r w:rsidRPr="00CB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</w:t>
            </w: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D" w:rsidRPr="00AE1914" w:rsidRDefault="002A675D" w:rsidP="006E0A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5D" w:rsidRPr="00AE1914" w:rsidRDefault="002A675D" w:rsidP="006E0A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ФАП </w:t>
            </w:r>
          </w:p>
          <w:p w:rsidR="002A675D" w:rsidRPr="00AE1914" w:rsidRDefault="002A675D" w:rsidP="006E0A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D" w:rsidRPr="00AE1914" w:rsidRDefault="002A675D" w:rsidP="006E0A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75D" w:rsidRPr="00AE1914" w:rsidTr="006E0A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5D" w:rsidRPr="00AE1914" w:rsidRDefault="002A675D" w:rsidP="006E0A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5D" w:rsidRPr="00AE1914" w:rsidRDefault="002A675D" w:rsidP="006E0A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состояния физического развития детей, подростков 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5D" w:rsidRDefault="002A675D" w:rsidP="006E0A0B">
            <w:pPr>
              <w:jc w:val="center"/>
            </w:pPr>
            <w:r w:rsidRPr="00CB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</w:t>
            </w: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D" w:rsidRPr="00AE1914" w:rsidRDefault="002A675D" w:rsidP="006E0A0B">
            <w:pPr>
              <w:autoSpaceDE w:val="0"/>
              <w:autoSpaceDN w:val="0"/>
              <w:adjustRightInd w:val="0"/>
              <w:spacing w:after="0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7B" w:rsidRPr="00AE1914" w:rsidRDefault="0001257B" w:rsidP="006E0A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14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поселения, ФАП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1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одлубово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с.Бекетово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филиал 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д.Улукулево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с.Суук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-Чишмы</w:t>
            </w:r>
          </w:p>
          <w:p w:rsidR="002A675D" w:rsidRPr="00FD7A4E" w:rsidRDefault="002A675D" w:rsidP="006E0A0B">
            <w:pPr>
              <w:autoSpaceDE w:val="0"/>
              <w:autoSpaceDN w:val="0"/>
              <w:adjustRightInd w:val="0"/>
              <w:spacing w:after="0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D" w:rsidRPr="00AE1914" w:rsidRDefault="002A675D" w:rsidP="006E0A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75D" w:rsidRPr="00AE1914" w:rsidTr="006E0A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5D" w:rsidRPr="00AE1914" w:rsidRDefault="002A675D" w:rsidP="000125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5D" w:rsidRPr="00AE1914" w:rsidRDefault="002A675D" w:rsidP="000125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семинаров  и конференции по формированию здорового образа </w:t>
            </w: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жизни для родителей детей дошкольного, школьного возраста и подростков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5D" w:rsidRDefault="002A675D" w:rsidP="006E0A0B">
            <w:pPr>
              <w:jc w:val="center"/>
            </w:pPr>
            <w:r w:rsidRPr="00CB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2016-2018</w:t>
            </w: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D" w:rsidRPr="00AE1914" w:rsidRDefault="002A675D" w:rsidP="000125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7B" w:rsidRPr="00AE1914" w:rsidRDefault="0001257B" w:rsidP="000125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1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ФАП, МОБУСОШ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одлубово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с.Бекетово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филиал 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д.Улукулево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с.Суук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-Чишмы</w:t>
            </w:r>
          </w:p>
          <w:p w:rsidR="002A675D" w:rsidRPr="00AE1914" w:rsidRDefault="002A675D" w:rsidP="000125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D" w:rsidRPr="00AE1914" w:rsidRDefault="002A675D" w:rsidP="000125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75D" w:rsidRPr="00AE1914" w:rsidTr="006E0A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5D" w:rsidRPr="00AE1914" w:rsidRDefault="002A675D" w:rsidP="00A74E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5D" w:rsidRPr="00AE1914" w:rsidRDefault="002A675D" w:rsidP="00A74E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развитию массовой физической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5D" w:rsidRDefault="002A675D" w:rsidP="006E0A0B">
            <w:pPr>
              <w:jc w:val="center"/>
            </w:pPr>
            <w:r w:rsidRPr="00CB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</w:t>
            </w: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D" w:rsidRDefault="002A675D" w:rsidP="0001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призеров</w:t>
            </w:r>
          </w:p>
          <w:p w:rsidR="002A675D" w:rsidRPr="00FD7A4E" w:rsidRDefault="002A675D" w:rsidP="0001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грамоты, призы</w:t>
            </w:r>
          </w:p>
          <w:p w:rsidR="002A675D" w:rsidRPr="00FD7A4E" w:rsidRDefault="002A675D" w:rsidP="0001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2A675D" w:rsidRPr="00AE1914" w:rsidRDefault="002A675D" w:rsidP="0001257B">
            <w:pPr>
              <w:spacing w:after="0" w:line="240" w:lineRule="auto"/>
              <w:ind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7B" w:rsidRPr="00AE1914" w:rsidRDefault="0001257B" w:rsidP="000125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1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одлубово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с.Бекетово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филиал 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д.Улукулево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с.Суук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-Чишмы</w:t>
            </w:r>
          </w:p>
          <w:p w:rsidR="002A675D" w:rsidRPr="00AE1914" w:rsidRDefault="002A675D" w:rsidP="000125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D" w:rsidRPr="00AE1914" w:rsidRDefault="002A675D" w:rsidP="00A74E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2A675D" w:rsidRPr="00AE1914" w:rsidTr="006E0A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5D" w:rsidRPr="00AE1914" w:rsidRDefault="002A675D" w:rsidP="00A74E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5D" w:rsidRPr="00AE1914" w:rsidRDefault="002A675D" w:rsidP="00A74E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занятий групп здоровья для лиц пожилого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5D" w:rsidRDefault="002A675D" w:rsidP="006E0A0B">
            <w:pPr>
              <w:jc w:val="center"/>
            </w:pPr>
            <w:r w:rsidRPr="00CB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</w:t>
            </w: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D" w:rsidRPr="0001257B" w:rsidRDefault="002A675D" w:rsidP="00012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призеров</w:t>
            </w:r>
          </w:p>
          <w:p w:rsidR="002A675D" w:rsidRPr="0001257B" w:rsidRDefault="002A675D" w:rsidP="00012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грамоты, призы</w:t>
            </w:r>
            <w:r w:rsidR="0001257B" w:rsidRPr="0001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257B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сувениров для ветеранов</w:t>
            </w:r>
          </w:p>
          <w:p w:rsidR="002A675D" w:rsidRPr="0001257B" w:rsidRDefault="002A675D" w:rsidP="00A74E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5D" w:rsidRPr="00AE1914" w:rsidRDefault="002A675D" w:rsidP="00A74E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Ветеранов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D" w:rsidRPr="00AE1914" w:rsidRDefault="002A675D" w:rsidP="00A74E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2A675D" w:rsidRPr="00AE1914" w:rsidTr="006E0A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5D" w:rsidRPr="00AE1914" w:rsidRDefault="002A675D" w:rsidP="006E0A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5D" w:rsidRPr="00AE1914" w:rsidRDefault="002A675D" w:rsidP="006E0A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 анализ </w:t>
            </w:r>
            <w:proofErr w:type="gramStart"/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медико-социальных</w:t>
            </w:r>
            <w:proofErr w:type="gramEnd"/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опросов населения и повышение информированности всех категорий населения о показателях состояния здоровья и факторах риска его формирования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5D" w:rsidRDefault="002A675D" w:rsidP="006E0A0B">
            <w:pPr>
              <w:jc w:val="center"/>
            </w:pPr>
            <w:r w:rsidRPr="00CB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</w:t>
            </w: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D" w:rsidRPr="00AE1914" w:rsidRDefault="002A675D" w:rsidP="006E0A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7B" w:rsidRPr="00AE1914" w:rsidRDefault="0001257B" w:rsidP="006E0A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1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сельского поселения, ФАП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одлубово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с.Бекетово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филиал 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д.Улукулево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с.Суук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-Чишмы</w:t>
            </w:r>
          </w:p>
          <w:p w:rsidR="002A675D" w:rsidRPr="00AE1914" w:rsidRDefault="002A675D" w:rsidP="006E0A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D" w:rsidRPr="00AE1914" w:rsidRDefault="002A675D" w:rsidP="006E0A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75D" w:rsidRPr="00AE1914" w:rsidTr="006E0A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5D" w:rsidRPr="00AE1914" w:rsidRDefault="002A675D" w:rsidP="006E0A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5D" w:rsidRPr="00AE1914" w:rsidRDefault="002A675D" w:rsidP="006E0A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на        </w:t>
            </w: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общерайонных</w:t>
            </w:r>
            <w:proofErr w:type="spellEnd"/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акциях, направленных на  формирование здорового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5D" w:rsidRDefault="002A675D" w:rsidP="006E0A0B">
            <w:pPr>
              <w:jc w:val="center"/>
            </w:pPr>
            <w:r w:rsidRPr="00CB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</w:t>
            </w: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D" w:rsidRPr="00FD7A4E" w:rsidRDefault="002A675D" w:rsidP="006E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2A675D" w:rsidRPr="00FD7A4E" w:rsidRDefault="002A675D" w:rsidP="006E0A0B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полиграфическая продукция (афиши, сборники и т.д.)</w:t>
            </w:r>
          </w:p>
          <w:p w:rsidR="002A675D" w:rsidRPr="00AE1914" w:rsidRDefault="002A675D" w:rsidP="006E0A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7B" w:rsidRPr="00AE1914" w:rsidRDefault="0001257B" w:rsidP="006E0A0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14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 сельского поселения, ФАП,</w:t>
            </w:r>
            <w:r w:rsidRPr="00AE1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одлубово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с.Бекетово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филиал 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д.Улукулево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с.Суук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-Чишмы</w:t>
            </w:r>
          </w:p>
          <w:p w:rsidR="002A675D" w:rsidRPr="00AE1914" w:rsidRDefault="002A675D" w:rsidP="006E0A0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D" w:rsidRPr="00AE1914" w:rsidRDefault="002A675D" w:rsidP="006E0A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2A675D" w:rsidRPr="00AE1914" w:rsidTr="006E0A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5D" w:rsidRPr="00AE1914" w:rsidRDefault="002A675D" w:rsidP="006E0A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5D" w:rsidRPr="00AE1914" w:rsidRDefault="002A675D" w:rsidP="006E0A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 уголков и стендов по пропаганде спорта и здорового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5D" w:rsidRDefault="002A675D" w:rsidP="006E0A0B">
            <w:pPr>
              <w:jc w:val="center"/>
            </w:pPr>
            <w:r w:rsidRPr="00CB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</w:t>
            </w: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D" w:rsidRPr="00FD7A4E" w:rsidRDefault="002A675D" w:rsidP="006E0A0B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полиграфическая </w:t>
            </w:r>
            <w:r w:rsidR="006E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D7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родукция (афиши, сборники и т.д.)</w:t>
            </w:r>
          </w:p>
          <w:p w:rsidR="002A675D" w:rsidRPr="00AE1914" w:rsidRDefault="002A675D" w:rsidP="006E0A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7B" w:rsidRPr="00AE1914" w:rsidRDefault="0001257B" w:rsidP="006E0A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914">
              <w:rPr>
                <w:rFonts w:ascii="Times New Roman" w:hAnsi="Times New Roman" w:cs="Times New Roman"/>
                <w:sz w:val="24"/>
                <w:szCs w:val="24"/>
              </w:rPr>
              <w:t>Администрац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 сельского поселения, ФАП, МОБУСОШ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одлубово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с.Бекетово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филиал 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д.Улукулево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с.Суук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-Чишмы</w:t>
            </w:r>
          </w:p>
          <w:p w:rsidR="002A675D" w:rsidRPr="00AE1914" w:rsidRDefault="002A675D" w:rsidP="006E0A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D" w:rsidRPr="00AE1914" w:rsidRDefault="002A675D" w:rsidP="006E0A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500</w:t>
            </w:r>
          </w:p>
        </w:tc>
      </w:tr>
      <w:tr w:rsidR="002A675D" w:rsidRPr="00AE1914" w:rsidTr="006E0A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5D" w:rsidRPr="00AE1914" w:rsidRDefault="002A675D" w:rsidP="006E0A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5D" w:rsidRPr="00AE1914" w:rsidRDefault="002A675D" w:rsidP="006E0A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информацию для населения о возможности обращения во всероссийскую службу «Телефон доверия»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5D" w:rsidRDefault="002A675D" w:rsidP="006E0A0B">
            <w:pPr>
              <w:jc w:val="both"/>
            </w:pPr>
            <w:r w:rsidRPr="00CB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</w:t>
            </w:r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E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D" w:rsidRPr="00AE1914" w:rsidRDefault="002A675D" w:rsidP="006E0A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5D" w:rsidRPr="00AE1914" w:rsidRDefault="002A675D" w:rsidP="006E0A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14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D" w:rsidRPr="00AE1914" w:rsidRDefault="002A675D" w:rsidP="006E0A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257B" w:rsidRDefault="002A675D" w:rsidP="002A6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01257B" w:rsidRDefault="0001257B" w:rsidP="002A6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57B" w:rsidRDefault="0001257B" w:rsidP="002A6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57B" w:rsidRDefault="0001257B" w:rsidP="002A6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75D" w:rsidRPr="00AE1914" w:rsidRDefault="002A675D" w:rsidP="002A6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Управляющий делами </w:t>
      </w:r>
    </w:p>
    <w:p w:rsidR="002A675D" w:rsidRPr="00AE1914" w:rsidRDefault="0001257B" w:rsidP="0001257B">
      <w:pPr>
        <w:tabs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A675D" w:rsidRPr="00AE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сельского поселения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2A675D" w:rsidRPr="00AE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С.П.Уразбахтина</w:t>
      </w:r>
      <w:proofErr w:type="spellEnd"/>
    </w:p>
    <w:p w:rsidR="002A675D" w:rsidRDefault="002A675D" w:rsidP="002A6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A675D" w:rsidSect="00FD7A4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A675D" w:rsidRDefault="002A675D" w:rsidP="002A6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</w:t>
      </w:r>
    </w:p>
    <w:p w:rsidR="002A675D" w:rsidRDefault="002A675D" w:rsidP="002A6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75D" w:rsidRPr="00AE1914" w:rsidRDefault="002A675D" w:rsidP="002A67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E19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Приложение № 2</w:t>
      </w:r>
    </w:p>
    <w:p w:rsidR="002A675D" w:rsidRPr="00AE1914" w:rsidRDefault="002A675D" w:rsidP="002A675D">
      <w:pPr>
        <w:spacing w:after="0" w:line="240" w:lineRule="auto"/>
        <w:ind w:left="-360" w:right="-18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Pr="00AE19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главы </w:t>
      </w:r>
    </w:p>
    <w:p w:rsidR="002A675D" w:rsidRPr="00AE1914" w:rsidRDefault="002A675D" w:rsidP="002A675D">
      <w:pPr>
        <w:spacing w:after="0" w:line="240" w:lineRule="auto"/>
        <w:ind w:left="-360" w:right="-18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9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сельского поселения </w:t>
      </w:r>
    </w:p>
    <w:p w:rsidR="002A675D" w:rsidRPr="00AE1914" w:rsidRDefault="002A675D" w:rsidP="002A675D">
      <w:pPr>
        <w:spacing w:after="0" w:line="240" w:lineRule="auto"/>
        <w:ind w:left="-360" w:right="-18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9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proofErr w:type="spellStart"/>
      <w:r w:rsidR="0001257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Подлубовский</w:t>
      </w:r>
      <w:r w:rsidRPr="00AE1914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сельсовет</w:t>
      </w:r>
      <w:proofErr w:type="spellEnd"/>
      <w:r w:rsidRPr="00AE19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A675D" w:rsidRPr="00AE1914" w:rsidRDefault="002A675D" w:rsidP="002A675D">
      <w:pPr>
        <w:spacing w:after="0" w:line="240" w:lineRule="auto"/>
        <w:ind w:left="-360" w:right="-18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9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муниципального района </w:t>
      </w:r>
    </w:p>
    <w:p w:rsidR="002A675D" w:rsidRPr="00AE1914" w:rsidRDefault="002A675D" w:rsidP="002A675D">
      <w:pPr>
        <w:spacing w:after="0" w:line="240" w:lineRule="auto"/>
        <w:ind w:left="-360" w:right="-18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9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Кармаскалинский </w:t>
      </w:r>
      <w:r w:rsidRPr="00AE19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район </w:t>
      </w:r>
    </w:p>
    <w:p w:rsidR="002A675D" w:rsidRPr="00AE1914" w:rsidRDefault="002A675D" w:rsidP="002A675D">
      <w:pPr>
        <w:spacing w:after="0" w:line="240" w:lineRule="auto"/>
        <w:ind w:left="-360" w:right="-18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9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Республики Башкортостан</w:t>
      </w:r>
    </w:p>
    <w:p w:rsidR="002A675D" w:rsidRPr="00AE1914" w:rsidRDefault="002A675D" w:rsidP="002A6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9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от  _________  г. N______</w:t>
      </w:r>
    </w:p>
    <w:p w:rsidR="002A675D" w:rsidRPr="00AE1914" w:rsidRDefault="002A675D" w:rsidP="002A675D">
      <w:pPr>
        <w:spacing w:after="0" w:line="240" w:lineRule="auto"/>
        <w:ind w:left="-10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675D" w:rsidRPr="00AE1914" w:rsidRDefault="002A675D" w:rsidP="002A675D">
      <w:pPr>
        <w:spacing w:after="0" w:line="240" w:lineRule="auto"/>
        <w:ind w:left="-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75D" w:rsidRPr="00AE1914" w:rsidRDefault="002A675D" w:rsidP="002A675D">
      <w:pPr>
        <w:spacing w:after="0" w:line="240" w:lineRule="auto"/>
        <w:ind w:left="-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75D" w:rsidRPr="00AE1914" w:rsidRDefault="002A675D" w:rsidP="002A6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  <w:r w:rsidRPr="00AE1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комиссии  по  охране  здоровья матерей и жизни детей первого года жизни, профилактике младенческой смертности  на территории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spellStart"/>
      <w:r w:rsidR="00012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Подлубовский</w:t>
      </w:r>
      <w:r w:rsidRPr="00AE1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сельсовет</w:t>
      </w:r>
      <w:proofErr w:type="spellEnd"/>
      <w:r w:rsidRPr="00AE1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муни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ципального района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Кармаскалинский</w:t>
      </w:r>
      <w:proofErr w:type="spellEnd"/>
      <w:r w:rsidRPr="00AE1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район  Республики Башкортостан  </w:t>
      </w:r>
    </w:p>
    <w:p w:rsidR="002A675D" w:rsidRPr="00AE1914" w:rsidRDefault="002A675D" w:rsidP="002A6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2016 - 2018</w:t>
      </w:r>
      <w:r w:rsidRPr="00AE1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  </w:t>
      </w:r>
    </w:p>
    <w:p w:rsidR="002A675D" w:rsidRPr="00AE1914" w:rsidRDefault="002A675D" w:rsidP="002A675D">
      <w:pPr>
        <w:spacing w:after="0" w:line="240" w:lineRule="auto"/>
        <w:ind w:left="-1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2A675D" w:rsidRPr="00AE1914" w:rsidRDefault="002A675D" w:rsidP="002A6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75D" w:rsidRPr="00AE1914" w:rsidRDefault="002A675D" w:rsidP="002A675D">
      <w:pPr>
        <w:spacing w:after="0" w:line="240" w:lineRule="auto"/>
        <w:ind w:left="-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75D" w:rsidRPr="00AE1914" w:rsidRDefault="006E0A0B" w:rsidP="002A675D">
      <w:pPr>
        <w:tabs>
          <w:tab w:val="left" w:pos="2552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Г.П.Екимов</w:t>
      </w:r>
      <w:proofErr w:type="spellEnd"/>
      <w:r w:rsidR="007E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A675D" w:rsidRPr="00AE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A675D" w:rsidRPr="00AE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</w:t>
      </w:r>
      <w:r w:rsidR="002A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A675D" w:rsidRPr="00AE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CA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0125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Подлубовский</w:t>
      </w:r>
      <w:r w:rsidR="002A675D" w:rsidRPr="00AE191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proofErr w:type="spellEnd"/>
      <w:r w:rsidR="002A675D" w:rsidRPr="00AE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675D" w:rsidRPr="00AE1914" w:rsidRDefault="002A675D" w:rsidP="002A675D">
      <w:pPr>
        <w:tabs>
          <w:tab w:val="left" w:pos="2552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7E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комиссии;</w:t>
      </w:r>
    </w:p>
    <w:p w:rsidR="006E0A0B" w:rsidRDefault="006E0A0B" w:rsidP="006E0A0B">
      <w:pPr>
        <w:tabs>
          <w:tab w:val="left" w:pos="2552"/>
          <w:tab w:val="left" w:pos="3119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Ю.В.Перминова</w:t>
      </w:r>
      <w:proofErr w:type="spellEnd"/>
      <w:r w:rsidR="002A67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675D" w:rsidRPr="00AE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E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675D" w:rsidRPr="00AE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</w:t>
      </w:r>
      <w:r w:rsidR="002A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заведующий ФАП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одлубово</w:t>
      </w:r>
      <w:proofErr w:type="spellEnd"/>
      <w:r w:rsidR="002A67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E191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секретарь комиссии  (по </w:t>
      </w:r>
    </w:p>
    <w:p w:rsidR="006E0A0B" w:rsidRPr="00AE1914" w:rsidRDefault="006E0A0B" w:rsidP="006E0A0B">
      <w:pPr>
        <w:tabs>
          <w:tab w:val="left" w:pos="2552"/>
          <w:tab w:val="left" w:pos="3119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AE1914">
        <w:rPr>
          <w:rFonts w:ascii="Times New Roman" w:eastAsia="Arial Unicode MS" w:hAnsi="Times New Roman" w:cs="Times New Roman"/>
          <w:sz w:val="24"/>
          <w:szCs w:val="24"/>
          <w:lang w:eastAsia="ru-RU"/>
        </w:rPr>
        <w:t>согласованию)</w:t>
      </w:r>
    </w:p>
    <w:p w:rsidR="006E0A0B" w:rsidRDefault="006E0A0B" w:rsidP="002A675D">
      <w:pPr>
        <w:tabs>
          <w:tab w:val="left" w:pos="2552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75D" w:rsidRPr="00AE1914" w:rsidRDefault="006E0A0B" w:rsidP="002A675D">
      <w:pPr>
        <w:tabs>
          <w:tab w:val="left" w:pos="2552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Н.В.Фахретдинова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</w:t>
      </w:r>
      <w:r w:rsidR="007E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2A67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 Совета женщин</w:t>
      </w:r>
    </w:p>
    <w:p w:rsidR="002A675D" w:rsidRPr="00AE1914" w:rsidRDefault="002A675D" w:rsidP="002A675D">
      <w:pPr>
        <w:tabs>
          <w:tab w:val="left" w:pos="2552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A95" w:rsidRPr="00AE1914" w:rsidRDefault="006E0A0B" w:rsidP="007E5A95">
      <w:pPr>
        <w:tabs>
          <w:tab w:val="left" w:pos="2552"/>
          <w:tab w:val="left" w:pos="311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В.А.Разина</w:t>
      </w:r>
      <w:proofErr w:type="spellEnd"/>
      <w:r w:rsidR="002A67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   </w:t>
      </w:r>
      <w:r w:rsidR="007E5A9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</w:t>
      </w:r>
      <w:r w:rsidR="002A67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</w:t>
      </w:r>
      <w:r w:rsidR="002A67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фельдшер ФАП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екетово</w:t>
      </w:r>
      <w:proofErr w:type="spellEnd"/>
      <w:r w:rsidR="007E5A9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7E5A95" w:rsidRPr="00AE1914">
        <w:rPr>
          <w:rFonts w:ascii="Times New Roman" w:eastAsia="Arial Unicode MS" w:hAnsi="Times New Roman" w:cs="Times New Roman"/>
          <w:sz w:val="24"/>
          <w:szCs w:val="24"/>
          <w:lang w:eastAsia="ru-RU"/>
        </w:rPr>
        <w:t>(по</w:t>
      </w:r>
      <w:r w:rsidR="007E5A9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</w:t>
      </w:r>
      <w:r w:rsidR="007E5A95" w:rsidRPr="00AE1914">
        <w:rPr>
          <w:rFonts w:ascii="Times New Roman" w:eastAsia="Arial Unicode MS" w:hAnsi="Times New Roman" w:cs="Times New Roman"/>
          <w:sz w:val="24"/>
          <w:szCs w:val="24"/>
          <w:lang w:eastAsia="ru-RU"/>
        </w:rPr>
        <w:t>согласованию)</w:t>
      </w:r>
    </w:p>
    <w:p w:rsidR="007E5A95" w:rsidRDefault="007E5A95" w:rsidP="007E5A95">
      <w:pPr>
        <w:tabs>
          <w:tab w:val="left" w:pos="2552"/>
          <w:tab w:val="left" w:pos="311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2A675D" w:rsidRDefault="002A675D" w:rsidP="002A675D">
      <w:pPr>
        <w:tabs>
          <w:tab w:val="left" w:pos="2552"/>
          <w:tab w:val="left" w:pos="3119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E5A95" w:rsidRPr="00AE1914" w:rsidRDefault="006E0A0B" w:rsidP="007E5A95">
      <w:pPr>
        <w:tabs>
          <w:tab w:val="left" w:pos="2552"/>
          <w:tab w:val="left" w:pos="311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С.В.Сафронова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-       фельдшер ФАП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уук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-Чишмы</w:t>
      </w:r>
      <w:r w:rsidR="007E5A9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7E5A95" w:rsidRPr="00AE1914">
        <w:rPr>
          <w:rFonts w:ascii="Times New Roman" w:eastAsia="Arial Unicode MS" w:hAnsi="Times New Roman" w:cs="Times New Roman"/>
          <w:sz w:val="24"/>
          <w:szCs w:val="24"/>
          <w:lang w:eastAsia="ru-RU"/>
        </w:rPr>
        <w:t>(по</w:t>
      </w:r>
      <w:r w:rsidR="007E5A9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</w:t>
      </w:r>
      <w:r w:rsidR="007E5A95" w:rsidRPr="00AE1914">
        <w:rPr>
          <w:rFonts w:ascii="Times New Roman" w:eastAsia="Arial Unicode MS" w:hAnsi="Times New Roman" w:cs="Times New Roman"/>
          <w:sz w:val="24"/>
          <w:szCs w:val="24"/>
          <w:lang w:eastAsia="ru-RU"/>
        </w:rPr>
        <w:t>согласованию)</w:t>
      </w:r>
    </w:p>
    <w:p w:rsidR="007E5A95" w:rsidRDefault="007E5A95" w:rsidP="007E5A95">
      <w:pPr>
        <w:tabs>
          <w:tab w:val="left" w:pos="2552"/>
          <w:tab w:val="left" w:pos="311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6E0A0B" w:rsidRPr="00AE1914" w:rsidRDefault="006E0A0B" w:rsidP="002A675D">
      <w:pPr>
        <w:tabs>
          <w:tab w:val="left" w:pos="2552"/>
          <w:tab w:val="left" w:pos="3119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2A675D" w:rsidRPr="00AE1914" w:rsidRDefault="002A675D" w:rsidP="002A675D">
      <w:pPr>
        <w:widowControl w:val="0"/>
        <w:tabs>
          <w:tab w:val="left" w:pos="2552"/>
          <w:tab w:val="left" w:pos="3119"/>
        </w:tabs>
        <w:autoSpaceDE w:val="0"/>
        <w:autoSpaceDN w:val="0"/>
        <w:adjustRightInd w:val="0"/>
        <w:spacing w:after="0" w:line="240" w:lineRule="auto"/>
        <w:ind w:right="181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2A675D" w:rsidRPr="00AE1914" w:rsidRDefault="002A675D" w:rsidP="002A675D">
      <w:pPr>
        <w:widowControl w:val="0"/>
        <w:tabs>
          <w:tab w:val="left" w:pos="2552"/>
          <w:tab w:val="left" w:pos="3119"/>
        </w:tabs>
        <w:autoSpaceDE w:val="0"/>
        <w:autoSpaceDN w:val="0"/>
        <w:adjustRightInd w:val="0"/>
        <w:spacing w:after="0" w:line="240" w:lineRule="auto"/>
        <w:ind w:right="181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1914">
        <w:rPr>
          <w:rFonts w:ascii="Times New Roman" w:eastAsia="Arial Unicode MS" w:hAnsi="Times New Roman" w:cs="Times New Roman"/>
          <w:sz w:val="24"/>
          <w:szCs w:val="24"/>
          <w:lang w:eastAsia="ru-RU"/>
        </w:rPr>
        <w:t>Члены комиссии:</w:t>
      </w:r>
    </w:p>
    <w:p w:rsidR="002A675D" w:rsidRPr="00AE1914" w:rsidRDefault="002A675D" w:rsidP="002A675D">
      <w:pPr>
        <w:widowControl w:val="0"/>
        <w:tabs>
          <w:tab w:val="left" w:pos="2552"/>
          <w:tab w:val="left" w:pos="3119"/>
        </w:tabs>
        <w:autoSpaceDE w:val="0"/>
        <w:autoSpaceDN w:val="0"/>
        <w:adjustRightInd w:val="0"/>
        <w:spacing w:after="0" w:line="240" w:lineRule="auto"/>
        <w:ind w:right="181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2A675D" w:rsidRPr="00AE1914" w:rsidRDefault="006E0A0B" w:rsidP="002A675D">
      <w:pPr>
        <w:tabs>
          <w:tab w:val="left" w:pos="2552"/>
          <w:tab w:val="left" w:pos="3119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Батыров И.Р.</w:t>
      </w:r>
      <w:r w:rsidR="00CA2173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r w:rsidR="002A675D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>-      директор МОБУ СОШ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7E5A9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E5A95">
        <w:rPr>
          <w:rFonts w:ascii="Times New Roman" w:eastAsia="Arial Unicode MS" w:hAnsi="Times New Roman" w:cs="Times New Roman"/>
          <w:sz w:val="24"/>
          <w:szCs w:val="24"/>
          <w:lang w:eastAsia="ru-RU"/>
        </w:rPr>
        <w:t>с</w:t>
      </w:r>
      <w:proofErr w:type="gramStart"/>
      <w:r w:rsidR="007E5A95">
        <w:rPr>
          <w:rFonts w:ascii="Times New Roman" w:eastAsia="Arial Unicode MS" w:hAnsi="Times New Roman" w:cs="Times New Roman"/>
          <w:sz w:val="24"/>
          <w:szCs w:val="24"/>
          <w:lang w:eastAsia="ru-RU"/>
        </w:rPr>
        <w:t>.П</w:t>
      </w:r>
      <w:proofErr w:type="gramEnd"/>
      <w:r w:rsidR="007E5A95">
        <w:rPr>
          <w:rFonts w:ascii="Times New Roman" w:eastAsia="Arial Unicode MS" w:hAnsi="Times New Roman" w:cs="Times New Roman"/>
          <w:sz w:val="24"/>
          <w:szCs w:val="24"/>
          <w:lang w:eastAsia="ru-RU"/>
        </w:rPr>
        <w:t>одлубово</w:t>
      </w:r>
      <w:proofErr w:type="spellEnd"/>
      <w:r w:rsidR="002A675D" w:rsidRPr="00AE1914">
        <w:rPr>
          <w:rFonts w:ascii="Times New Roman" w:eastAsia="Arial Unicode MS" w:hAnsi="Times New Roman" w:cs="Times New Roman"/>
          <w:sz w:val="24"/>
          <w:szCs w:val="24"/>
          <w:lang w:eastAsia="ru-RU"/>
        </w:rPr>
        <w:t>,  (по согласованию)</w:t>
      </w:r>
    </w:p>
    <w:p w:rsidR="002A675D" w:rsidRPr="00AE1914" w:rsidRDefault="007E5A95" w:rsidP="002A675D">
      <w:pPr>
        <w:tabs>
          <w:tab w:val="left" w:pos="2552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Исангулов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Р.Р.</w:t>
      </w:r>
      <w:r w:rsidR="002A675D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r w:rsidR="002A675D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>-      УУП ОП по  Кармаскалинский</w:t>
      </w:r>
      <w:r w:rsidR="002A675D" w:rsidRPr="00AE191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району, (по согласованию),</w:t>
      </w:r>
    </w:p>
    <w:p w:rsidR="002A675D" w:rsidRPr="00AE1914" w:rsidRDefault="007E5A95" w:rsidP="002A675D">
      <w:pPr>
        <w:widowControl w:val="0"/>
        <w:tabs>
          <w:tab w:val="left" w:pos="2552"/>
          <w:tab w:val="left" w:pos="3119"/>
        </w:tabs>
        <w:autoSpaceDE w:val="0"/>
        <w:autoSpaceDN w:val="0"/>
        <w:adjustRightInd w:val="0"/>
        <w:spacing w:after="0" w:line="240" w:lineRule="auto"/>
        <w:ind w:right="181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Серова Н.В.</w:t>
      </w:r>
      <w:r w:rsidR="002A675D" w:rsidRPr="00AE191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</w:t>
      </w:r>
      <w:r w:rsidR="002A67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</w:t>
      </w:r>
      <w:r w:rsidR="002A675D" w:rsidRPr="00AE191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-      председатель Совета Ветеранов,</w:t>
      </w:r>
    </w:p>
    <w:p w:rsidR="007E5A95" w:rsidRDefault="007E5A95" w:rsidP="002A675D">
      <w:pPr>
        <w:widowControl w:val="0"/>
        <w:tabs>
          <w:tab w:val="left" w:pos="2552"/>
          <w:tab w:val="left" w:pos="3119"/>
        </w:tabs>
        <w:autoSpaceDE w:val="0"/>
        <w:autoSpaceDN w:val="0"/>
        <w:adjustRightInd w:val="0"/>
        <w:spacing w:after="0" w:line="240" w:lineRule="auto"/>
        <w:ind w:right="181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Маркелова Е.В.</w:t>
      </w:r>
      <w:r w:rsidR="002A675D" w:rsidRPr="00AE191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</w:t>
      </w:r>
      <w:r w:rsidR="002A67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</w:t>
      </w:r>
      <w:r w:rsidR="002A675D" w:rsidRPr="00AE191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    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директор МОБУ СОШ 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одлубово</w:t>
      </w:r>
      <w:proofErr w:type="spellEnd"/>
      <w:r w:rsidRPr="00AE1914">
        <w:rPr>
          <w:rFonts w:ascii="Times New Roman" w:eastAsia="Arial Unicode MS" w:hAnsi="Times New Roman" w:cs="Times New Roman"/>
          <w:sz w:val="24"/>
          <w:szCs w:val="24"/>
          <w:lang w:eastAsia="ru-RU"/>
        </w:rPr>
        <w:t>,  (по согласованию)</w:t>
      </w:r>
    </w:p>
    <w:p w:rsidR="002A675D" w:rsidRPr="00AE1914" w:rsidRDefault="007E5A95" w:rsidP="007E5A95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ind w:right="181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Янтуганова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Г.В.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 xml:space="preserve">- заведующая филиал МОБУ СОШ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.У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лукулево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ООШ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с.Суук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-Чишмы</w:t>
      </w:r>
    </w:p>
    <w:p w:rsidR="002A675D" w:rsidRPr="00AE1914" w:rsidRDefault="002A675D" w:rsidP="002A6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2A675D" w:rsidRPr="00AE1914" w:rsidRDefault="002A675D" w:rsidP="002A6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75D" w:rsidRPr="00FF50FC" w:rsidRDefault="002A675D" w:rsidP="002A675D">
      <w:pPr>
        <w:rPr>
          <w:rFonts w:ascii="Times New Roman" w:hAnsi="Times New Roman" w:cs="Times New Roman"/>
          <w:sz w:val="24"/>
          <w:szCs w:val="24"/>
        </w:rPr>
      </w:pPr>
      <w:r w:rsidRPr="00FF50FC">
        <w:rPr>
          <w:rFonts w:ascii="Times New Roman" w:hAnsi="Times New Roman" w:cs="Times New Roman"/>
          <w:sz w:val="24"/>
          <w:szCs w:val="24"/>
        </w:rPr>
        <w:t>Управляющий делами</w:t>
      </w:r>
      <w:r w:rsidRPr="00FF50FC">
        <w:rPr>
          <w:rFonts w:ascii="Times New Roman" w:hAnsi="Times New Roman" w:cs="Times New Roman"/>
          <w:sz w:val="24"/>
          <w:szCs w:val="24"/>
        </w:rPr>
        <w:tab/>
      </w:r>
      <w:r w:rsidRPr="00FF50FC">
        <w:rPr>
          <w:rFonts w:ascii="Times New Roman" w:hAnsi="Times New Roman" w:cs="Times New Roman"/>
          <w:sz w:val="24"/>
          <w:szCs w:val="24"/>
        </w:rPr>
        <w:tab/>
      </w:r>
      <w:r w:rsidRPr="00FF50FC">
        <w:rPr>
          <w:rFonts w:ascii="Times New Roman" w:hAnsi="Times New Roman" w:cs="Times New Roman"/>
          <w:sz w:val="24"/>
          <w:szCs w:val="24"/>
        </w:rPr>
        <w:tab/>
      </w:r>
      <w:r w:rsidRPr="00FF50FC">
        <w:rPr>
          <w:rFonts w:ascii="Times New Roman" w:hAnsi="Times New Roman" w:cs="Times New Roman"/>
          <w:sz w:val="24"/>
          <w:szCs w:val="24"/>
        </w:rPr>
        <w:tab/>
      </w:r>
      <w:r w:rsidRPr="00FF50FC">
        <w:rPr>
          <w:rFonts w:ascii="Times New Roman" w:hAnsi="Times New Roman" w:cs="Times New Roman"/>
          <w:sz w:val="24"/>
          <w:szCs w:val="24"/>
        </w:rPr>
        <w:tab/>
      </w:r>
      <w:r w:rsidRPr="00FF50F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E5A95">
        <w:rPr>
          <w:rFonts w:ascii="Times New Roman" w:hAnsi="Times New Roman" w:cs="Times New Roman"/>
          <w:sz w:val="24"/>
          <w:szCs w:val="24"/>
        </w:rPr>
        <w:t>С.П.Уразбахтина</w:t>
      </w:r>
      <w:proofErr w:type="spellEnd"/>
    </w:p>
    <w:p w:rsidR="00920DE4" w:rsidRDefault="00920DE4"/>
    <w:sectPr w:rsidR="00920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5D"/>
    <w:rsid w:val="0001257B"/>
    <w:rsid w:val="002A675D"/>
    <w:rsid w:val="006E0A0B"/>
    <w:rsid w:val="007E5A95"/>
    <w:rsid w:val="00920DE4"/>
    <w:rsid w:val="00CA2173"/>
    <w:rsid w:val="00D5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A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A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321</Company>
  <LinksUpToDate>false</LinksUpToDate>
  <CharactersWithSpaces>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PC</cp:lastModifiedBy>
  <cp:revision>6</cp:revision>
  <dcterms:created xsi:type="dcterms:W3CDTF">2018-06-09T06:17:00Z</dcterms:created>
  <dcterms:modified xsi:type="dcterms:W3CDTF">2018-06-18T05:20:00Z</dcterms:modified>
</cp:coreProperties>
</file>